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89" w:type="dxa"/>
        <w:tblLook w:val="04A0" w:firstRow="1" w:lastRow="0" w:firstColumn="1" w:lastColumn="0" w:noHBand="0" w:noVBand="1"/>
      </w:tblPr>
      <w:tblGrid>
        <w:gridCol w:w="3369"/>
        <w:gridCol w:w="4437"/>
        <w:gridCol w:w="1683"/>
      </w:tblGrid>
      <w:tr w:rsidR="001C14BA" w:rsidTr="001C14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Тема, проблема курсов, номер удостоверения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  прохождения</w:t>
            </w:r>
          </w:p>
        </w:tc>
      </w:tr>
      <w:tr w:rsidR="001C14BA" w:rsidTr="000E53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BA" w:rsidRPr="001C14BA" w:rsidRDefault="001C14BA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1C14BA">
              <w:rPr>
                <w:rFonts w:ascii="Times New Roman" w:hAnsi="Times New Roman"/>
                <w:sz w:val="24"/>
                <w:szCs w:val="24"/>
              </w:rPr>
              <w:t>Кузьмина Ирина Васильевна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0E535B" w:rsidP="00AF43E1">
            <w:pPr>
              <w:rPr>
                <w:rFonts w:ascii="Times New Roman" w:hAnsi="Times New Roman"/>
              </w:rPr>
            </w:pPr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 и ПК «Система подготовки к ЕГЭ по русскому языку», 72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0E535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10.03.2012-18.03.2012 г.</w:t>
            </w:r>
          </w:p>
          <w:p w:rsidR="001C14BA" w:rsidRDefault="001C14BA" w:rsidP="00AF43E1">
            <w:pPr>
              <w:rPr>
                <w:rFonts w:ascii="Times New Roman" w:hAnsi="Times New Roman"/>
              </w:rPr>
            </w:pPr>
          </w:p>
        </w:tc>
      </w:tr>
      <w:tr w:rsidR="001C14BA" w:rsidTr="001C14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rPr>
                <w:rFonts w:ascii="Times New Roman" w:hAnsi="Times New Roman"/>
              </w:rPr>
            </w:pPr>
          </w:p>
          <w:p w:rsidR="001C14BA" w:rsidRDefault="001C14BA" w:rsidP="00AF43E1">
            <w:pPr>
              <w:rPr>
                <w:rFonts w:ascii="Times New Roman" w:hAnsi="Times New Roman"/>
              </w:rPr>
            </w:pPr>
          </w:p>
          <w:p w:rsidR="001C14BA" w:rsidRDefault="001C14BA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0E535B" w:rsidP="000E535B">
            <w:pPr>
              <w:rPr>
                <w:rFonts w:ascii="Times New Roman" w:hAnsi="Times New Roman"/>
              </w:rPr>
            </w:pPr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Цифровые образовательные ресурсы в педагогической деятельности, ИРО и ПК, 72 часа</w:t>
            </w:r>
            <w:r w:rsidR="00094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94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</w:t>
            </w:r>
            <w:proofErr w:type="spellEnd"/>
            <w:r w:rsidR="00094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1296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0E535B" w:rsidP="00AF43E1">
            <w:pPr>
              <w:rPr>
                <w:rFonts w:ascii="Times New Roman" w:hAnsi="Times New Roman"/>
              </w:rPr>
            </w:pPr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г.- 25.02.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г.,</w:t>
            </w:r>
          </w:p>
        </w:tc>
      </w:tr>
      <w:tr w:rsidR="000E535B" w:rsidTr="001C14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Default="000E535B" w:rsidP="00AF43E1">
            <w:pPr>
              <w:rPr>
                <w:rFonts w:ascii="Times New Roman" w:hAnsi="Times New Roman"/>
              </w:rPr>
            </w:pPr>
          </w:p>
          <w:p w:rsidR="000E535B" w:rsidRDefault="000E535B" w:rsidP="00AF43E1">
            <w:pPr>
              <w:rPr>
                <w:rFonts w:ascii="Times New Roman" w:hAnsi="Times New Roman"/>
              </w:rPr>
            </w:pPr>
          </w:p>
          <w:p w:rsidR="000E535B" w:rsidRDefault="000E535B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940F7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35B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gramEnd"/>
            <w:r w:rsidRPr="000E535B">
              <w:rPr>
                <w:rFonts w:ascii="Times New Roman" w:hAnsi="Times New Roman"/>
                <w:sz w:val="24"/>
                <w:szCs w:val="24"/>
              </w:rPr>
              <w:t xml:space="preserve">, тема: «Использование интерактивной доски в учебном процессе», 72 часа, </w:t>
            </w:r>
            <w:proofErr w:type="spellStart"/>
            <w:r w:rsidRPr="000E535B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Pr="000E535B">
              <w:rPr>
                <w:rFonts w:ascii="Times New Roman" w:hAnsi="Times New Roman"/>
                <w:sz w:val="24"/>
                <w:szCs w:val="24"/>
              </w:rPr>
              <w:t xml:space="preserve">. № 6972 </w:t>
            </w:r>
            <w:proofErr w:type="spellStart"/>
            <w:r w:rsidRPr="000E535B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="000940F7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="000940F7">
              <w:rPr>
                <w:rFonts w:ascii="Times New Roman" w:hAnsi="Times New Roman"/>
                <w:sz w:val="24"/>
                <w:szCs w:val="24"/>
              </w:rPr>
              <w:t>С.Н.Донского</w:t>
            </w:r>
            <w:proofErr w:type="spellEnd"/>
            <w:r w:rsidR="000940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40F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hAnsi="Times New Roman"/>
                <w:sz w:val="24"/>
                <w:szCs w:val="24"/>
              </w:rPr>
              <w:t>17.08.2015-26.08.2015 г.</w:t>
            </w:r>
          </w:p>
        </w:tc>
      </w:tr>
      <w:tr w:rsidR="000E535B" w:rsidTr="001C14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Default="000E535B" w:rsidP="00AF43E1">
            <w:pPr>
              <w:rPr>
                <w:rFonts w:ascii="Times New Roman" w:hAnsi="Times New Roman"/>
              </w:rPr>
            </w:pPr>
          </w:p>
          <w:p w:rsidR="000E535B" w:rsidRDefault="000E535B" w:rsidP="00AF43E1">
            <w:pPr>
              <w:rPr>
                <w:rFonts w:ascii="Times New Roman" w:hAnsi="Times New Roman"/>
              </w:rPr>
            </w:pPr>
          </w:p>
          <w:p w:rsidR="000E535B" w:rsidRDefault="000E535B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Default="000E535B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Default="000E535B" w:rsidP="00AF43E1">
            <w:pPr>
              <w:rPr>
                <w:rFonts w:ascii="Times New Roman" w:hAnsi="Times New Roman"/>
              </w:rPr>
            </w:pPr>
          </w:p>
        </w:tc>
      </w:tr>
      <w:tr w:rsidR="000E535B" w:rsidTr="001C14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Default="000E535B" w:rsidP="00AF43E1">
            <w:pPr>
              <w:rPr>
                <w:rFonts w:ascii="Times New Roman" w:hAnsi="Times New Roman"/>
              </w:rPr>
            </w:pPr>
          </w:p>
          <w:p w:rsidR="000E535B" w:rsidRDefault="000E535B" w:rsidP="00AF43E1">
            <w:pPr>
              <w:rPr>
                <w:rFonts w:ascii="Times New Roman" w:hAnsi="Times New Roman"/>
              </w:rPr>
            </w:pPr>
          </w:p>
          <w:p w:rsidR="000E535B" w:rsidRDefault="000E535B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Default="000E535B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Default="000E535B" w:rsidP="00AF43E1">
            <w:pPr>
              <w:rPr>
                <w:rFonts w:ascii="Times New Roman" w:hAnsi="Times New Roman"/>
              </w:rPr>
            </w:pPr>
          </w:p>
        </w:tc>
      </w:tr>
      <w:tr w:rsidR="000E535B" w:rsidTr="001C14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Default="000E535B" w:rsidP="00AF43E1">
            <w:pPr>
              <w:rPr>
                <w:rFonts w:ascii="Times New Roman" w:hAnsi="Times New Roman"/>
              </w:rPr>
            </w:pPr>
          </w:p>
          <w:p w:rsidR="000E535B" w:rsidRDefault="000E535B" w:rsidP="00AF43E1">
            <w:pPr>
              <w:rPr>
                <w:rFonts w:ascii="Times New Roman" w:hAnsi="Times New Roman"/>
              </w:rPr>
            </w:pPr>
          </w:p>
          <w:p w:rsidR="000E535B" w:rsidRDefault="000E535B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Default="000E535B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Default="000E535B" w:rsidP="00AF43E1">
            <w:pPr>
              <w:rPr>
                <w:rFonts w:ascii="Times New Roman" w:hAnsi="Times New Roman"/>
              </w:rPr>
            </w:pPr>
          </w:p>
        </w:tc>
      </w:tr>
    </w:tbl>
    <w:p w:rsidR="001C14BA" w:rsidRDefault="001C14BA"/>
    <w:p w:rsidR="001C14BA" w:rsidRPr="001C14BA" w:rsidRDefault="001C14BA" w:rsidP="001C14BA"/>
    <w:p w:rsidR="001C14BA" w:rsidRPr="001C14BA" w:rsidRDefault="001C14BA" w:rsidP="001C14BA"/>
    <w:p w:rsidR="001C14BA" w:rsidRDefault="001C14BA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Pr="001C14BA" w:rsidRDefault="009611F2" w:rsidP="001C14BA"/>
    <w:p w:rsidR="001C14BA" w:rsidRPr="001C14BA" w:rsidRDefault="001C14BA" w:rsidP="001C14BA"/>
    <w:p w:rsidR="001C14BA" w:rsidRDefault="001C14BA" w:rsidP="001C14BA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060"/>
        <w:gridCol w:w="4437"/>
        <w:gridCol w:w="1683"/>
      </w:tblGrid>
      <w:tr w:rsidR="001C14BA" w:rsidTr="00AF43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BA" w:rsidRDefault="001C14BA" w:rsidP="00AF4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BA" w:rsidRDefault="001C14BA" w:rsidP="00AF4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Тема, проблема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BA" w:rsidRDefault="001C14BA" w:rsidP="00AF4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  прохождения</w:t>
            </w:r>
          </w:p>
        </w:tc>
      </w:tr>
      <w:tr w:rsidR="001C14BA" w:rsidTr="001C14B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0E535B" w:rsidP="00AF43E1">
            <w:pPr>
              <w:rPr>
                <w:rFonts w:ascii="Times New Roman" w:hAnsi="Times New Roman"/>
              </w:rPr>
            </w:pPr>
            <w:r w:rsidRPr="001C14BA">
              <w:rPr>
                <w:rFonts w:ascii="Times New Roman" w:hAnsi="Times New Roman"/>
                <w:sz w:val="24"/>
                <w:szCs w:val="24"/>
              </w:rPr>
              <w:t>Кузьмин Петр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0E535B" w:rsidP="00AF43E1">
            <w:pPr>
              <w:rPr>
                <w:rFonts w:ascii="Times New Roman" w:hAnsi="Times New Roman"/>
              </w:rPr>
            </w:pPr>
            <w:r w:rsidRPr="00EF6E80">
              <w:rPr>
                <w:rFonts w:ascii="Times New Roman" w:eastAsia="Times New Roman" w:hAnsi="Times New Roman"/>
                <w:sz w:val="24"/>
                <w:szCs w:val="24"/>
              </w:rPr>
              <w:t>Фундаментальные курсы по накопительной системе учителей якутского языка и литературы, ИРО и ПК, 120 часов</w:t>
            </w:r>
            <w:r w:rsidR="000940F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940F7">
              <w:rPr>
                <w:rFonts w:ascii="Times New Roman" w:eastAsia="Times New Roman" w:hAnsi="Times New Roman"/>
                <w:sz w:val="24"/>
                <w:szCs w:val="24"/>
              </w:rPr>
              <w:t>удост</w:t>
            </w:r>
            <w:proofErr w:type="spellEnd"/>
            <w:r w:rsidR="000940F7">
              <w:rPr>
                <w:rFonts w:ascii="Times New Roman" w:eastAsia="Times New Roman" w:hAnsi="Times New Roman"/>
                <w:sz w:val="24"/>
                <w:szCs w:val="24"/>
              </w:rPr>
              <w:t>. 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0E535B" w:rsidP="00AF43E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03.04.2013</w:t>
            </w:r>
            <w:r w:rsidRPr="00EF6E80">
              <w:rPr>
                <w:rFonts w:ascii="Times New Roman" w:eastAsia="Times New Roman" w:hAnsi="Times New Roman"/>
                <w:sz w:val="24"/>
                <w:szCs w:val="24"/>
              </w:rPr>
              <w:t xml:space="preserve"> - 06. 04. 2013 г.</w:t>
            </w:r>
          </w:p>
        </w:tc>
      </w:tr>
      <w:tr w:rsidR="001C14BA" w:rsidTr="00AF43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BA" w:rsidRPr="001C14BA" w:rsidRDefault="001C14BA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BA" w:rsidRPr="000E535B" w:rsidRDefault="001C14BA" w:rsidP="00AF43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35B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gramEnd"/>
            <w:r w:rsidRPr="000E535B">
              <w:rPr>
                <w:rFonts w:ascii="Times New Roman" w:hAnsi="Times New Roman"/>
                <w:sz w:val="24"/>
                <w:szCs w:val="24"/>
              </w:rPr>
              <w:t xml:space="preserve">, тема: «Музыка для всех» в рамках </w:t>
            </w:r>
            <w:r w:rsidRPr="000E53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E535B">
              <w:rPr>
                <w:rFonts w:ascii="Times New Roman" w:hAnsi="Times New Roman"/>
                <w:sz w:val="24"/>
                <w:szCs w:val="24"/>
              </w:rPr>
              <w:t xml:space="preserve"> международного конгресса, </w:t>
            </w:r>
            <w:proofErr w:type="spellStart"/>
            <w:r w:rsidRPr="000E535B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Pr="000E535B">
              <w:rPr>
                <w:rFonts w:ascii="Times New Roman" w:hAnsi="Times New Roman"/>
                <w:sz w:val="24"/>
                <w:szCs w:val="24"/>
              </w:rPr>
              <w:t>. №  7479, 72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BA" w:rsidRPr="000E535B" w:rsidRDefault="001C14BA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hAnsi="Times New Roman"/>
                <w:sz w:val="24"/>
                <w:szCs w:val="24"/>
              </w:rPr>
              <w:t>24.08.2015 -30.08.2015 г.</w:t>
            </w:r>
          </w:p>
        </w:tc>
      </w:tr>
      <w:tr w:rsidR="001C14BA" w:rsidTr="00AF43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rPr>
                <w:rFonts w:ascii="Times New Roman" w:hAnsi="Times New Roman"/>
              </w:rPr>
            </w:pPr>
          </w:p>
          <w:p w:rsidR="001C14BA" w:rsidRDefault="001C14BA" w:rsidP="00AF43E1">
            <w:pPr>
              <w:rPr>
                <w:rFonts w:ascii="Times New Roman" w:hAnsi="Times New Roman"/>
              </w:rPr>
            </w:pPr>
          </w:p>
          <w:p w:rsidR="001C14BA" w:rsidRDefault="001C14BA" w:rsidP="00AF43E1">
            <w:pPr>
              <w:rPr>
                <w:rFonts w:ascii="Times New Roman" w:hAnsi="Times New Roman"/>
              </w:rPr>
            </w:pPr>
          </w:p>
          <w:p w:rsidR="001C14BA" w:rsidRDefault="001C14BA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rPr>
                <w:rFonts w:ascii="Times New Roman" w:hAnsi="Times New Roman"/>
              </w:rPr>
            </w:pPr>
          </w:p>
        </w:tc>
      </w:tr>
      <w:tr w:rsidR="001C14BA" w:rsidTr="00AF43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rPr>
                <w:rFonts w:ascii="Times New Roman" w:hAnsi="Times New Roman"/>
              </w:rPr>
            </w:pPr>
          </w:p>
          <w:p w:rsidR="001C14BA" w:rsidRDefault="001C14BA" w:rsidP="00AF43E1">
            <w:pPr>
              <w:rPr>
                <w:rFonts w:ascii="Times New Roman" w:hAnsi="Times New Roman"/>
              </w:rPr>
            </w:pPr>
          </w:p>
          <w:p w:rsidR="001C14BA" w:rsidRDefault="001C14BA" w:rsidP="00AF43E1">
            <w:pPr>
              <w:rPr>
                <w:rFonts w:ascii="Times New Roman" w:hAnsi="Times New Roman"/>
              </w:rPr>
            </w:pPr>
          </w:p>
          <w:p w:rsidR="001C14BA" w:rsidRDefault="001C14BA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rPr>
                <w:rFonts w:ascii="Times New Roman" w:hAnsi="Times New Roman"/>
              </w:rPr>
            </w:pPr>
          </w:p>
        </w:tc>
      </w:tr>
      <w:tr w:rsidR="001C14BA" w:rsidTr="00AF43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rPr>
                <w:rFonts w:ascii="Times New Roman" w:hAnsi="Times New Roman"/>
              </w:rPr>
            </w:pPr>
          </w:p>
          <w:p w:rsidR="001C14BA" w:rsidRDefault="001C14BA" w:rsidP="00AF43E1">
            <w:pPr>
              <w:rPr>
                <w:rFonts w:ascii="Times New Roman" w:hAnsi="Times New Roman"/>
              </w:rPr>
            </w:pPr>
          </w:p>
          <w:p w:rsidR="001C14BA" w:rsidRDefault="001C14BA" w:rsidP="00AF43E1">
            <w:pPr>
              <w:rPr>
                <w:rFonts w:ascii="Times New Roman" w:hAnsi="Times New Roman"/>
              </w:rPr>
            </w:pPr>
          </w:p>
          <w:p w:rsidR="001C14BA" w:rsidRDefault="001C14BA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rPr>
                <w:rFonts w:ascii="Times New Roman" w:hAnsi="Times New Roman"/>
              </w:rPr>
            </w:pPr>
          </w:p>
        </w:tc>
      </w:tr>
      <w:tr w:rsidR="001C14BA" w:rsidTr="00AF43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rPr>
                <w:rFonts w:ascii="Times New Roman" w:hAnsi="Times New Roman"/>
              </w:rPr>
            </w:pPr>
          </w:p>
          <w:p w:rsidR="001C14BA" w:rsidRDefault="001C14BA" w:rsidP="00AF43E1">
            <w:pPr>
              <w:rPr>
                <w:rFonts w:ascii="Times New Roman" w:hAnsi="Times New Roman"/>
              </w:rPr>
            </w:pPr>
          </w:p>
          <w:p w:rsidR="001C14BA" w:rsidRDefault="001C14BA" w:rsidP="00AF43E1">
            <w:pPr>
              <w:rPr>
                <w:rFonts w:ascii="Times New Roman" w:hAnsi="Times New Roman"/>
              </w:rPr>
            </w:pPr>
          </w:p>
          <w:p w:rsidR="001C14BA" w:rsidRDefault="001C14BA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rPr>
                <w:rFonts w:ascii="Times New Roman" w:hAnsi="Times New Roman"/>
              </w:rPr>
            </w:pPr>
          </w:p>
        </w:tc>
      </w:tr>
    </w:tbl>
    <w:p w:rsidR="00D008A8" w:rsidRDefault="00D008A8" w:rsidP="001C14BA"/>
    <w:p w:rsidR="001C14BA" w:rsidRDefault="001C14BA" w:rsidP="001C14BA"/>
    <w:p w:rsidR="001C14BA" w:rsidRDefault="001C14BA" w:rsidP="001C14BA"/>
    <w:p w:rsidR="001C14BA" w:rsidRDefault="001C14BA" w:rsidP="001C14BA"/>
    <w:p w:rsidR="001C14BA" w:rsidRDefault="001C14BA" w:rsidP="001C14BA"/>
    <w:p w:rsidR="001C14BA" w:rsidRDefault="001C14BA" w:rsidP="001C14BA"/>
    <w:p w:rsidR="001C14BA" w:rsidRDefault="001C14BA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3652"/>
        <w:gridCol w:w="4111"/>
        <w:gridCol w:w="1683"/>
      </w:tblGrid>
      <w:tr w:rsidR="001C14BA" w:rsidRPr="00755C56" w:rsidTr="001C14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BA" w:rsidRPr="00755C56" w:rsidRDefault="001C14BA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C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BA" w:rsidRPr="00755C56" w:rsidRDefault="001C14BA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C56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BA" w:rsidRPr="00755C56" w:rsidRDefault="001C14BA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C56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074768" w:rsidRPr="00755C56" w:rsidTr="001C14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755C56" w:rsidRDefault="00074768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Костенко Светлана Афанасьевна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EF6E80" w:rsidRDefault="00074768" w:rsidP="00755C5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Социально-профессиональная компетентность педагогов в развитии и воспитании школьников в условиях ФГОС, ГОУ ДПО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АА 005023, 72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EF6E80" w:rsidRDefault="00074768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09.03.2012-17.03.2012 г.</w:t>
            </w:r>
          </w:p>
        </w:tc>
      </w:tr>
      <w:tr w:rsidR="001C14BA" w:rsidRPr="00755C56" w:rsidTr="001C14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Pr="00755C56" w:rsidRDefault="001C14BA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6" w:rsidRPr="00755C56" w:rsidRDefault="00755C56" w:rsidP="00755C5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6E80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методов обучения </w:t>
            </w:r>
            <w:proofErr w:type="spellStart"/>
            <w:r w:rsidRPr="00EF6E80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EF6E8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F6E80">
              <w:rPr>
                <w:rFonts w:ascii="Times New Roman" w:hAnsi="Times New Roman"/>
                <w:sz w:val="24"/>
                <w:szCs w:val="24"/>
              </w:rPr>
              <w:t>зыку</w:t>
            </w:r>
            <w:proofErr w:type="spellEnd"/>
            <w:r w:rsidRPr="00EF6E80">
              <w:rPr>
                <w:rFonts w:ascii="Times New Roman" w:hAnsi="Times New Roman"/>
                <w:sz w:val="24"/>
                <w:szCs w:val="24"/>
              </w:rPr>
              <w:t xml:space="preserve"> в свете реализации требований ФГОС. Методика подготовки к ЕГЭ и ГИА, ИРО и ПК</w:t>
            </w:r>
            <w:r w:rsidR="00074768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="00074768">
              <w:rPr>
                <w:rFonts w:ascii="Times New Roman" w:hAnsi="Times New Roman"/>
                <w:sz w:val="24"/>
                <w:szCs w:val="24"/>
              </w:rPr>
              <w:t>С.Н.Донского</w:t>
            </w:r>
            <w:proofErr w:type="spellEnd"/>
            <w:r w:rsidR="0007476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747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F6E80">
              <w:rPr>
                <w:rFonts w:ascii="Times New Roman" w:hAnsi="Times New Roman"/>
                <w:sz w:val="24"/>
                <w:szCs w:val="24"/>
              </w:rPr>
              <w:t>, 72 часа</w:t>
            </w:r>
            <w:r w:rsidR="000747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74768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074768">
              <w:rPr>
                <w:rFonts w:ascii="Times New Roman" w:hAnsi="Times New Roman"/>
                <w:sz w:val="24"/>
                <w:szCs w:val="24"/>
              </w:rPr>
              <w:t>. 92</w:t>
            </w:r>
          </w:p>
          <w:p w:rsidR="001C14BA" w:rsidRPr="00755C56" w:rsidRDefault="001C14BA" w:rsidP="00755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Pr="00755C56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EF6E80">
              <w:rPr>
                <w:rFonts w:ascii="Times New Roman" w:hAnsi="Times New Roman"/>
                <w:sz w:val="24"/>
                <w:szCs w:val="24"/>
              </w:rPr>
              <w:t>21.01</w:t>
            </w:r>
            <w:r w:rsidR="00074768">
              <w:rPr>
                <w:rFonts w:ascii="Times New Roman" w:hAnsi="Times New Roman"/>
                <w:sz w:val="24"/>
                <w:szCs w:val="24"/>
              </w:rPr>
              <w:t>.2013</w:t>
            </w:r>
            <w:r w:rsidRPr="00EF6E80">
              <w:rPr>
                <w:rFonts w:ascii="Times New Roman" w:hAnsi="Times New Roman"/>
                <w:sz w:val="24"/>
                <w:szCs w:val="24"/>
              </w:rPr>
              <w:t>-29.01.2013</w:t>
            </w:r>
          </w:p>
        </w:tc>
      </w:tr>
      <w:tr w:rsidR="00074768" w:rsidRPr="00755C56" w:rsidTr="001C14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755C56" w:rsidRDefault="0007476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755C56" w:rsidRDefault="00074768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 по теме «Психолого-педагогические основы профилактической деятельности в ОО», МО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Я), </w:t>
            </w:r>
            <w:r w:rsidR="000940F7">
              <w:rPr>
                <w:rFonts w:ascii="Times New Roman" w:hAnsi="Times New Roman"/>
                <w:sz w:val="24"/>
                <w:szCs w:val="24"/>
              </w:rPr>
              <w:t xml:space="preserve">Республиканский центр психолого-медико-социального сопровождения, Региональная </w:t>
            </w:r>
            <w:proofErr w:type="spellStart"/>
            <w:r w:rsidR="000940F7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="000940F7">
              <w:rPr>
                <w:rFonts w:ascii="Times New Roman" w:hAnsi="Times New Roman"/>
                <w:sz w:val="24"/>
                <w:szCs w:val="24"/>
              </w:rPr>
              <w:t xml:space="preserve"> площадка, 24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755C56" w:rsidRDefault="000940F7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02.04.2014-03.04.2014 г.</w:t>
            </w:r>
          </w:p>
        </w:tc>
      </w:tr>
      <w:tr w:rsidR="00755C56" w:rsidRPr="00755C56" w:rsidTr="001C14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6" w:rsidRPr="00755C56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6" w:rsidRPr="00755C56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C56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gramEnd"/>
            <w:r w:rsidRPr="00755C56">
              <w:rPr>
                <w:rFonts w:ascii="Times New Roman" w:hAnsi="Times New Roman"/>
                <w:sz w:val="24"/>
                <w:szCs w:val="24"/>
              </w:rPr>
              <w:t>, тема: «Информационные аспекты применения И</w:t>
            </w:r>
            <w:proofErr w:type="gramStart"/>
            <w:r w:rsidRPr="00755C56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755C56">
              <w:rPr>
                <w:rFonts w:ascii="Times New Roman" w:hAnsi="Times New Roman"/>
                <w:sz w:val="24"/>
                <w:szCs w:val="24"/>
              </w:rPr>
              <w:t xml:space="preserve">офессиональной деятельности учителя», Институт новых технологий, 72 часа, </w:t>
            </w:r>
            <w:proofErr w:type="spellStart"/>
            <w:r w:rsidRPr="00755C56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Pr="00755C56">
              <w:rPr>
                <w:rFonts w:ascii="Times New Roman" w:hAnsi="Times New Roman"/>
                <w:sz w:val="24"/>
                <w:szCs w:val="24"/>
              </w:rPr>
              <w:t>. ДПО-453-15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6" w:rsidRPr="00755C56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20.10.2015-30.10.2015</w:t>
            </w:r>
          </w:p>
        </w:tc>
      </w:tr>
      <w:tr w:rsidR="001C14BA" w:rsidRPr="00755C56" w:rsidTr="001C14BA">
        <w:trPr>
          <w:trHeight w:val="9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BA" w:rsidRPr="00755C56" w:rsidRDefault="001C14BA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Pr="00755C56" w:rsidRDefault="00074768" w:rsidP="001C1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психологической компетентности работников ОУ, институт психологии СВФУ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 АА 006642, 72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Pr="00755C56" w:rsidRDefault="00074768" w:rsidP="001C1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20.03.2015-26.03.2015 г.</w:t>
            </w:r>
          </w:p>
        </w:tc>
      </w:tr>
      <w:tr w:rsidR="00074768" w:rsidRPr="00755C56" w:rsidTr="001C14BA">
        <w:trPr>
          <w:trHeight w:val="9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755C56" w:rsidRDefault="0007476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755C56" w:rsidRDefault="00074768" w:rsidP="009611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C56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gramEnd"/>
            <w:r w:rsidRPr="00755C56">
              <w:rPr>
                <w:rFonts w:ascii="Times New Roman" w:hAnsi="Times New Roman"/>
                <w:sz w:val="24"/>
                <w:szCs w:val="24"/>
              </w:rPr>
              <w:t xml:space="preserve">, тема: «Образовательное законодательство: </w:t>
            </w:r>
            <w:proofErr w:type="spellStart"/>
            <w:r w:rsidRPr="00755C56">
              <w:rPr>
                <w:rFonts w:ascii="Times New Roman" w:hAnsi="Times New Roman"/>
                <w:sz w:val="24"/>
                <w:szCs w:val="24"/>
              </w:rPr>
              <w:t>практикоприменение</w:t>
            </w:r>
            <w:proofErr w:type="spellEnd"/>
            <w:r w:rsidRPr="00755C56">
              <w:rPr>
                <w:rFonts w:ascii="Times New Roman" w:hAnsi="Times New Roman"/>
                <w:sz w:val="24"/>
                <w:szCs w:val="24"/>
              </w:rPr>
              <w:t xml:space="preserve"> в ОУ»; </w:t>
            </w:r>
            <w:proofErr w:type="spellStart"/>
            <w:r w:rsidRPr="00755C56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Pr="00755C56">
              <w:rPr>
                <w:rFonts w:ascii="Times New Roman" w:hAnsi="Times New Roman"/>
                <w:sz w:val="24"/>
                <w:szCs w:val="24"/>
              </w:rPr>
              <w:t xml:space="preserve">. № 8766, 72 часа, </w:t>
            </w:r>
            <w:proofErr w:type="spellStart"/>
            <w:r w:rsidRPr="00755C56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755C56" w:rsidRDefault="00074768" w:rsidP="009611F2">
            <w:pPr>
              <w:rPr>
                <w:rFonts w:ascii="Times New Roman" w:hAnsi="Times New Roman"/>
                <w:sz w:val="24"/>
                <w:szCs w:val="24"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 xml:space="preserve">02.11.2015– 06.11.2015 г. </w:t>
            </w:r>
          </w:p>
        </w:tc>
      </w:tr>
      <w:tr w:rsidR="00074768" w:rsidRPr="00755C56" w:rsidTr="001C14BA">
        <w:trPr>
          <w:trHeight w:val="9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755C56" w:rsidRDefault="0007476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755C56" w:rsidRDefault="00074768" w:rsidP="001C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755C56" w:rsidRDefault="00074768" w:rsidP="001C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768" w:rsidRPr="00755C56" w:rsidTr="001C14BA">
        <w:trPr>
          <w:trHeight w:val="9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755C56" w:rsidRDefault="0007476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755C56" w:rsidRDefault="00074768" w:rsidP="001C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755C56" w:rsidRDefault="00074768" w:rsidP="001C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768" w:rsidRPr="00755C56" w:rsidTr="001C14BA">
        <w:trPr>
          <w:trHeight w:val="9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755C56" w:rsidRDefault="0007476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755C56" w:rsidRDefault="00074768" w:rsidP="001C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68" w:rsidRPr="00755C56" w:rsidRDefault="00074768" w:rsidP="001C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4BA" w:rsidRDefault="001C14BA" w:rsidP="001C14BA"/>
    <w:p w:rsidR="001C14BA" w:rsidRPr="001C14BA" w:rsidRDefault="001C14BA" w:rsidP="001C14BA"/>
    <w:p w:rsidR="001C14BA" w:rsidRPr="001C14BA" w:rsidRDefault="001C14BA" w:rsidP="001C14BA"/>
    <w:p w:rsidR="001C14BA" w:rsidRPr="001C14BA" w:rsidRDefault="001C14BA" w:rsidP="001C14BA"/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3510"/>
        <w:gridCol w:w="4253"/>
        <w:gridCol w:w="1683"/>
      </w:tblGrid>
      <w:tr w:rsidR="001C14BA" w:rsidRPr="000E535B" w:rsidTr="001C14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BA" w:rsidRPr="000E535B" w:rsidRDefault="001C14BA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3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BA" w:rsidRPr="000E535B" w:rsidRDefault="001C14BA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35B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BA" w:rsidRPr="000E535B" w:rsidRDefault="001C14BA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35B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1C14BA" w:rsidRPr="000E535B" w:rsidTr="001C14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Pr="000E535B" w:rsidRDefault="001C14BA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hAnsi="Times New Roman"/>
                <w:sz w:val="24"/>
                <w:szCs w:val="24"/>
              </w:rPr>
              <w:t>Павленко Антонина Георгиевна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Pr="000E535B" w:rsidRDefault="000E535B" w:rsidP="000E535B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hAnsi="Times New Roman"/>
                <w:sz w:val="24"/>
                <w:szCs w:val="24"/>
              </w:rPr>
              <w:t>ИРО и ПК «ЕГЭ как оптимальная форма мониторинга профильной подготовки учащихся по физике», 72 часа</w:t>
            </w:r>
            <w:r w:rsidR="00AF5F4B">
              <w:rPr>
                <w:rFonts w:ascii="Times New Roman" w:hAnsi="Times New Roman"/>
                <w:sz w:val="24"/>
                <w:szCs w:val="24"/>
              </w:rPr>
              <w:t xml:space="preserve">, ИРО и ПК, </w:t>
            </w:r>
            <w:proofErr w:type="spellStart"/>
            <w:r w:rsidR="00AF5F4B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AF5F4B">
              <w:rPr>
                <w:rFonts w:ascii="Times New Roman" w:hAnsi="Times New Roman"/>
                <w:sz w:val="24"/>
                <w:szCs w:val="24"/>
              </w:rPr>
              <w:t>. АА 001142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hAnsi="Times New Roman"/>
                <w:sz w:val="24"/>
                <w:szCs w:val="24"/>
              </w:rPr>
              <w:t>31.03. 2011 -08.04.2011 г</w:t>
            </w:r>
          </w:p>
        </w:tc>
      </w:tr>
      <w:tr w:rsidR="001C14BA" w:rsidRPr="000E535B" w:rsidTr="001C14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Pr="000E535B" w:rsidRDefault="001C14BA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проблемные курсы «Проектная деятельность педагога в контексте достижения результатов», ИНПО ФГАОУ ВПО «СВФУ </w:t>
            </w:r>
            <w:proofErr w:type="spellStart"/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им.М.К.Аммосова</w:t>
            </w:r>
            <w:proofErr w:type="spellEnd"/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72 часа</w:t>
            </w:r>
            <w:r w:rsidR="00AF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F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</w:t>
            </w:r>
            <w:proofErr w:type="spellEnd"/>
            <w:r w:rsidR="00AF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 АА 004545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27.08.2014-30.08.2014 г.</w:t>
            </w:r>
          </w:p>
        </w:tc>
      </w:tr>
      <w:tr w:rsidR="000E535B" w:rsidRPr="000E535B" w:rsidTr="001C14BA">
        <w:trPr>
          <w:trHeight w:val="13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AF5F4B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среда: психолого-педагогические аспекты, ФГАОУ ВПО СВФУ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 АА 004070, 144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AF5F4B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21.03.2015-24.03.2015 г.</w:t>
            </w:r>
          </w:p>
        </w:tc>
      </w:tr>
      <w:tr w:rsidR="00AF5F4B" w:rsidRPr="000E535B" w:rsidTr="001C14BA">
        <w:trPr>
          <w:trHeight w:val="1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B" w:rsidRPr="000E535B" w:rsidRDefault="00AF5F4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B" w:rsidRDefault="00AF5F4B" w:rsidP="009611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35B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gramEnd"/>
            <w:r w:rsidRPr="000E535B">
              <w:rPr>
                <w:rFonts w:ascii="Times New Roman" w:hAnsi="Times New Roman"/>
                <w:sz w:val="24"/>
                <w:szCs w:val="24"/>
              </w:rPr>
              <w:t>, тема: «Информационные аспекты применения И</w:t>
            </w:r>
            <w:proofErr w:type="gramStart"/>
            <w:r w:rsidRPr="000E535B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0E535B">
              <w:rPr>
                <w:rFonts w:ascii="Times New Roman" w:hAnsi="Times New Roman"/>
                <w:sz w:val="24"/>
                <w:szCs w:val="24"/>
              </w:rPr>
              <w:t xml:space="preserve">офессиональной деятельности учителя», Институт новых технологий, 72 часа,  </w:t>
            </w:r>
            <w:proofErr w:type="spellStart"/>
            <w:r w:rsidRPr="000E535B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Pr="000E535B">
              <w:rPr>
                <w:rFonts w:ascii="Times New Roman" w:hAnsi="Times New Roman"/>
                <w:sz w:val="24"/>
                <w:szCs w:val="24"/>
              </w:rPr>
              <w:t>. ДПО-456-15</w:t>
            </w:r>
          </w:p>
          <w:p w:rsidR="00AF5F4B" w:rsidRPr="000E535B" w:rsidRDefault="00AF5F4B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B" w:rsidRPr="000E535B" w:rsidRDefault="00AF5F4B" w:rsidP="009611F2">
            <w:pPr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hAnsi="Times New Roman"/>
                <w:sz w:val="24"/>
                <w:szCs w:val="24"/>
              </w:rPr>
              <w:t>20.10.2015-30.10.2015 г.</w:t>
            </w:r>
          </w:p>
        </w:tc>
      </w:tr>
      <w:tr w:rsidR="00AF5F4B" w:rsidRPr="000E535B" w:rsidTr="001C14BA">
        <w:trPr>
          <w:trHeight w:val="1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B" w:rsidRPr="000E535B" w:rsidRDefault="00AF5F4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B" w:rsidRPr="000E535B" w:rsidRDefault="00AF5F4B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B" w:rsidRPr="000E535B" w:rsidRDefault="00AF5F4B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B" w:rsidRPr="000E535B" w:rsidTr="001C14BA">
        <w:trPr>
          <w:trHeight w:val="1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B" w:rsidRPr="000E535B" w:rsidRDefault="00AF5F4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B" w:rsidRDefault="00AF5F4B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5F4B" w:rsidRDefault="00AF5F4B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5F4B" w:rsidRDefault="00AF5F4B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5F4B" w:rsidRDefault="00AF5F4B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5F4B" w:rsidRPr="000E535B" w:rsidRDefault="00AF5F4B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4B" w:rsidRPr="000E535B" w:rsidRDefault="00AF5F4B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B" w:rsidRPr="000E535B" w:rsidTr="001C14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B" w:rsidRPr="000E535B" w:rsidRDefault="00AF5F4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B" w:rsidRPr="000E535B" w:rsidRDefault="00AF5F4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4B" w:rsidRPr="000E535B" w:rsidRDefault="00AF5F4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4BA" w:rsidRDefault="001C14BA" w:rsidP="001C14BA"/>
    <w:p w:rsidR="001C14BA" w:rsidRDefault="001C14BA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1C14BA" w:rsidRDefault="001C14BA" w:rsidP="001C14BA"/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3227"/>
        <w:gridCol w:w="4437"/>
        <w:gridCol w:w="1683"/>
      </w:tblGrid>
      <w:tr w:rsidR="001C14BA" w:rsidRPr="000E535B" w:rsidTr="001C14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Pr="000E535B" w:rsidRDefault="001C14BA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3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Pr="000E535B" w:rsidRDefault="001C14BA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35B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Pr="000E535B" w:rsidRDefault="001C14BA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35B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0E535B" w:rsidRPr="000E535B" w:rsidTr="001C14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0E535B"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  <w:r w:rsidRPr="000E535B">
              <w:rPr>
                <w:rFonts w:ascii="Times New Roman" w:hAnsi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12774" w:rsidP="00012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педагогического проектирования в условиях внедрения ФГОС второго поколения, ИНПО СВФУ им. М.К. Аммосова,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1219, 144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12774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03.02.2014-17.03.2014 г</w:t>
            </w:r>
          </w:p>
        </w:tc>
      </w:tr>
      <w:tr w:rsidR="000E535B" w:rsidRPr="000E535B" w:rsidTr="001C14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35B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gramEnd"/>
            <w:r w:rsidRPr="000E535B">
              <w:rPr>
                <w:rFonts w:ascii="Times New Roman" w:hAnsi="Times New Roman"/>
                <w:sz w:val="24"/>
                <w:szCs w:val="24"/>
              </w:rPr>
              <w:t>, тема: «Информационные аспекты применения ИКТ в профессиональной деятельности учителя», Институт новых технологий, 72 часа, удост</w:t>
            </w:r>
            <w:proofErr w:type="gramStart"/>
            <w:r w:rsidRPr="000E535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E535B">
              <w:rPr>
                <w:rFonts w:ascii="Times New Roman" w:hAnsi="Times New Roman"/>
                <w:sz w:val="24"/>
                <w:szCs w:val="24"/>
              </w:rPr>
              <w:t>ПО-454-15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hAnsi="Times New Roman"/>
                <w:sz w:val="24"/>
                <w:szCs w:val="24"/>
              </w:rPr>
              <w:t>20.10.2015-30.10.2015 г.</w:t>
            </w:r>
          </w:p>
        </w:tc>
      </w:tr>
      <w:tr w:rsidR="000E535B" w:rsidRPr="000E535B" w:rsidTr="001C14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5B" w:rsidRPr="000E535B" w:rsidTr="001C14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5B" w:rsidRPr="000E535B" w:rsidTr="001C14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4BA" w:rsidRDefault="001C14BA" w:rsidP="001C14BA"/>
    <w:p w:rsidR="001C14BA" w:rsidRDefault="001C14BA" w:rsidP="001C14BA"/>
    <w:p w:rsidR="001C14BA" w:rsidRDefault="001C14BA" w:rsidP="001C14BA"/>
    <w:p w:rsidR="001C14BA" w:rsidRDefault="001C14BA" w:rsidP="001C14BA"/>
    <w:p w:rsidR="001C14BA" w:rsidRDefault="001C14BA" w:rsidP="001C14BA"/>
    <w:p w:rsidR="001C14BA" w:rsidRDefault="001C14BA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1C14BA" w:rsidRDefault="001C14BA" w:rsidP="001C14BA"/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3510"/>
        <w:gridCol w:w="4111"/>
        <w:gridCol w:w="1683"/>
      </w:tblGrid>
      <w:tr w:rsidR="001C14BA" w:rsidTr="00FE2C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BA" w:rsidRDefault="001C14BA" w:rsidP="00AF4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  прохождения</w:t>
            </w:r>
          </w:p>
        </w:tc>
      </w:tr>
      <w:tr w:rsidR="00B2260B" w:rsidTr="00FE2C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1C14BA" w:rsidRDefault="00B2260B" w:rsidP="00AF43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4BA">
              <w:rPr>
                <w:rFonts w:ascii="Times New Roman" w:hAnsi="Times New Roman"/>
                <w:sz w:val="24"/>
                <w:szCs w:val="24"/>
              </w:rPr>
              <w:t>Соболева Анна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Default="00B2260B" w:rsidP="00AF43E1">
            <w:pPr>
              <w:rPr>
                <w:rFonts w:ascii="Times New Roman" w:hAnsi="Times New Roman"/>
              </w:rPr>
            </w:pPr>
            <w:r w:rsidRPr="00EF6E80">
              <w:rPr>
                <w:rFonts w:ascii="Times New Roman" w:hAnsi="Times New Roman"/>
                <w:sz w:val="24"/>
                <w:szCs w:val="24"/>
              </w:rPr>
              <w:t>фундаментальные курсы, институт непрерывного профессионального образования СВФУ, 144 часа</w:t>
            </w:r>
            <w:r w:rsidR="008558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5589C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85589C">
              <w:rPr>
                <w:rFonts w:ascii="Times New Roman" w:hAnsi="Times New Roman"/>
                <w:sz w:val="24"/>
                <w:szCs w:val="24"/>
              </w:rPr>
              <w:t xml:space="preserve"> 372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Default="00B2260B" w:rsidP="00B2260B">
            <w:pPr>
              <w:rPr>
                <w:rFonts w:ascii="Times New Roman" w:hAnsi="Times New Roman"/>
              </w:rPr>
            </w:pPr>
            <w:r w:rsidRPr="00EF6E80">
              <w:rPr>
                <w:rFonts w:ascii="Times New Roman" w:hAnsi="Times New Roman"/>
                <w:sz w:val="24"/>
                <w:szCs w:val="24"/>
              </w:rPr>
              <w:t>02.12.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F6E80">
              <w:rPr>
                <w:rFonts w:ascii="Times New Roman" w:hAnsi="Times New Roman"/>
                <w:sz w:val="24"/>
                <w:szCs w:val="24"/>
              </w:rPr>
              <w:t>13 г. –20.12.</w:t>
            </w: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</w:tr>
      <w:tr w:rsidR="00B2260B" w:rsidTr="00B226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1C14BA" w:rsidRDefault="00B2260B" w:rsidP="001C14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0B" w:rsidRPr="00B2260B" w:rsidRDefault="00B2260B" w:rsidP="00AF43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60B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gramEnd"/>
            <w:r w:rsidRPr="00B2260B">
              <w:rPr>
                <w:rFonts w:ascii="Times New Roman" w:hAnsi="Times New Roman"/>
                <w:sz w:val="24"/>
                <w:szCs w:val="24"/>
              </w:rPr>
              <w:t>, тема: «Информационные аспекты применения И</w:t>
            </w:r>
            <w:proofErr w:type="gramStart"/>
            <w:r w:rsidRPr="00B2260B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B2260B">
              <w:rPr>
                <w:rFonts w:ascii="Times New Roman" w:hAnsi="Times New Roman"/>
                <w:sz w:val="24"/>
                <w:szCs w:val="24"/>
              </w:rPr>
              <w:t xml:space="preserve">офессиональной деятельности учителя», Институт новых технологий, 72 часа, </w:t>
            </w:r>
            <w:proofErr w:type="spellStart"/>
            <w:r w:rsidRPr="00B2260B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Pr="00B2260B">
              <w:rPr>
                <w:rFonts w:ascii="Times New Roman" w:hAnsi="Times New Roman"/>
                <w:sz w:val="24"/>
                <w:szCs w:val="24"/>
              </w:rPr>
              <w:t>. ДПО-455-15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0B" w:rsidRPr="00B2260B" w:rsidRDefault="00B2260B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B2260B">
              <w:rPr>
                <w:rFonts w:ascii="Times New Roman" w:hAnsi="Times New Roman"/>
                <w:sz w:val="24"/>
                <w:szCs w:val="24"/>
              </w:rPr>
              <w:t>20.10.2015-30.10.2015 г.</w:t>
            </w:r>
          </w:p>
        </w:tc>
      </w:tr>
      <w:tr w:rsidR="00B2260B" w:rsidTr="00FE2C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Default="00B2260B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Default="00B2260B" w:rsidP="00AF43E1">
            <w:pPr>
              <w:rPr>
                <w:rFonts w:ascii="Times New Roman" w:hAnsi="Times New Roman"/>
              </w:rPr>
            </w:pPr>
          </w:p>
          <w:p w:rsidR="00B2260B" w:rsidRDefault="00B2260B" w:rsidP="00AF43E1">
            <w:pPr>
              <w:rPr>
                <w:rFonts w:ascii="Times New Roman" w:hAnsi="Times New Roman"/>
              </w:rPr>
            </w:pPr>
          </w:p>
          <w:p w:rsidR="00B2260B" w:rsidRDefault="00B2260B" w:rsidP="00AF43E1">
            <w:pPr>
              <w:rPr>
                <w:rFonts w:ascii="Times New Roman" w:hAnsi="Times New Roman"/>
              </w:rPr>
            </w:pPr>
          </w:p>
          <w:p w:rsidR="00B2260B" w:rsidRDefault="00B2260B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Default="00B2260B" w:rsidP="00AF43E1">
            <w:pPr>
              <w:rPr>
                <w:rFonts w:ascii="Times New Roman" w:hAnsi="Times New Roman"/>
              </w:rPr>
            </w:pPr>
          </w:p>
        </w:tc>
      </w:tr>
      <w:tr w:rsidR="00B2260B" w:rsidTr="00FE2C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Default="00B2260B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Default="00B2260B" w:rsidP="00AF43E1">
            <w:pPr>
              <w:rPr>
                <w:rFonts w:ascii="Times New Roman" w:hAnsi="Times New Roman"/>
              </w:rPr>
            </w:pPr>
          </w:p>
          <w:p w:rsidR="00B2260B" w:rsidRDefault="00B2260B" w:rsidP="00AF43E1">
            <w:pPr>
              <w:rPr>
                <w:rFonts w:ascii="Times New Roman" w:hAnsi="Times New Roman"/>
              </w:rPr>
            </w:pPr>
          </w:p>
          <w:p w:rsidR="00B2260B" w:rsidRDefault="00B2260B" w:rsidP="00AF43E1">
            <w:pPr>
              <w:rPr>
                <w:rFonts w:ascii="Times New Roman" w:hAnsi="Times New Roman"/>
              </w:rPr>
            </w:pPr>
          </w:p>
          <w:p w:rsidR="00B2260B" w:rsidRDefault="00B2260B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Default="00B2260B" w:rsidP="00AF43E1">
            <w:pPr>
              <w:rPr>
                <w:rFonts w:ascii="Times New Roman" w:hAnsi="Times New Roman"/>
              </w:rPr>
            </w:pPr>
          </w:p>
        </w:tc>
      </w:tr>
      <w:tr w:rsidR="00B2260B" w:rsidTr="00FE2C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Default="00B2260B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Default="00B2260B" w:rsidP="00AF43E1">
            <w:pPr>
              <w:rPr>
                <w:rFonts w:ascii="Times New Roman" w:hAnsi="Times New Roman"/>
              </w:rPr>
            </w:pPr>
          </w:p>
          <w:p w:rsidR="00B2260B" w:rsidRDefault="00B2260B" w:rsidP="00AF43E1">
            <w:pPr>
              <w:rPr>
                <w:rFonts w:ascii="Times New Roman" w:hAnsi="Times New Roman"/>
              </w:rPr>
            </w:pPr>
          </w:p>
          <w:p w:rsidR="00B2260B" w:rsidRDefault="00B2260B" w:rsidP="00AF43E1">
            <w:pPr>
              <w:rPr>
                <w:rFonts w:ascii="Times New Roman" w:hAnsi="Times New Roman"/>
              </w:rPr>
            </w:pPr>
          </w:p>
          <w:p w:rsidR="00B2260B" w:rsidRDefault="00B2260B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Default="00B2260B" w:rsidP="00AF43E1">
            <w:pPr>
              <w:rPr>
                <w:rFonts w:ascii="Times New Roman" w:hAnsi="Times New Roman"/>
              </w:rPr>
            </w:pPr>
          </w:p>
        </w:tc>
      </w:tr>
      <w:tr w:rsidR="00B2260B" w:rsidTr="00FE2C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Default="00B2260B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Default="00B2260B" w:rsidP="00AF43E1">
            <w:pPr>
              <w:rPr>
                <w:rFonts w:ascii="Times New Roman" w:hAnsi="Times New Roman"/>
              </w:rPr>
            </w:pPr>
          </w:p>
          <w:p w:rsidR="00B2260B" w:rsidRDefault="00B2260B" w:rsidP="00AF43E1">
            <w:pPr>
              <w:rPr>
                <w:rFonts w:ascii="Times New Roman" w:hAnsi="Times New Roman"/>
              </w:rPr>
            </w:pPr>
          </w:p>
          <w:p w:rsidR="00B2260B" w:rsidRDefault="00B2260B" w:rsidP="00AF43E1">
            <w:pPr>
              <w:rPr>
                <w:rFonts w:ascii="Times New Roman" w:hAnsi="Times New Roman"/>
              </w:rPr>
            </w:pPr>
          </w:p>
          <w:p w:rsidR="00B2260B" w:rsidRDefault="00B2260B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Default="00B2260B" w:rsidP="00AF43E1">
            <w:pPr>
              <w:rPr>
                <w:rFonts w:ascii="Times New Roman" w:hAnsi="Times New Roman"/>
              </w:rPr>
            </w:pPr>
          </w:p>
        </w:tc>
      </w:tr>
    </w:tbl>
    <w:p w:rsidR="001C14BA" w:rsidRDefault="001C14BA" w:rsidP="001C14BA"/>
    <w:p w:rsidR="00FE2C41" w:rsidRDefault="00FE2C41" w:rsidP="001C14BA"/>
    <w:p w:rsidR="00FE2C41" w:rsidRDefault="00FE2C41" w:rsidP="001C14BA"/>
    <w:p w:rsidR="00FE2C41" w:rsidRDefault="00FE2C41" w:rsidP="001C14BA"/>
    <w:p w:rsidR="00FE2C41" w:rsidRDefault="00FE2C41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FE2C41" w:rsidRDefault="00FE2C41" w:rsidP="001C14BA"/>
    <w:p w:rsidR="00FE2C41" w:rsidRDefault="00FE2C41" w:rsidP="001C14BA"/>
    <w:p w:rsidR="00FE2C41" w:rsidRDefault="00FE2C41" w:rsidP="001C14BA"/>
    <w:tbl>
      <w:tblPr>
        <w:tblStyle w:val="a3"/>
        <w:tblW w:w="9489" w:type="dxa"/>
        <w:tblLook w:val="04A0" w:firstRow="1" w:lastRow="0" w:firstColumn="1" w:lastColumn="0" w:noHBand="0" w:noVBand="1"/>
      </w:tblPr>
      <w:tblGrid>
        <w:gridCol w:w="3369"/>
        <w:gridCol w:w="4437"/>
        <w:gridCol w:w="1683"/>
      </w:tblGrid>
      <w:tr w:rsidR="00FE2C41" w:rsidRPr="006A624E" w:rsidTr="00FE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2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24E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24E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FE2C41" w:rsidRPr="006A624E" w:rsidTr="00FE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6A624E" w:rsidRDefault="006A624E" w:rsidP="006A624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24E">
              <w:rPr>
                <w:rFonts w:ascii="Times New Roman" w:hAnsi="Times New Roman"/>
                <w:sz w:val="24"/>
                <w:szCs w:val="24"/>
              </w:rPr>
              <w:t>Несмелова Мария Николаевна</w:t>
            </w:r>
          </w:p>
          <w:p w:rsidR="00FE2C41" w:rsidRPr="006A624E" w:rsidRDefault="00FE2C41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проблемные курсы «Проектная деятельность педагога в контексте достижения результатов», ИНПО ФГАОУ ВПО «СВФУ </w:t>
            </w:r>
            <w:proofErr w:type="spellStart"/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им.М.К.Аммосова</w:t>
            </w:r>
            <w:proofErr w:type="spellEnd"/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72 часа</w:t>
            </w:r>
            <w:r w:rsidR="00AF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F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</w:t>
            </w:r>
            <w:proofErr w:type="spellEnd"/>
            <w:r w:rsidR="00AF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 АА 004509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27.08.2014-230.08.2014 г.</w:t>
            </w:r>
          </w:p>
        </w:tc>
      </w:tr>
      <w:tr w:rsidR="00FE2C41" w:rsidRPr="006A624E" w:rsidTr="00FE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1" w:rsidRPr="006A624E" w:rsidRDefault="00FE2C41" w:rsidP="006A624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24E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gramEnd"/>
            <w:r w:rsidRPr="006A624E">
              <w:rPr>
                <w:rFonts w:ascii="Times New Roman" w:hAnsi="Times New Roman"/>
                <w:sz w:val="24"/>
                <w:szCs w:val="24"/>
              </w:rPr>
              <w:t>, тема: «Информационные аспекты применения И</w:t>
            </w:r>
            <w:proofErr w:type="gramStart"/>
            <w:r w:rsidRPr="006A624E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6A624E">
              <w:rPr>
                <w:rFonts w:ascii="Times New Roman" w:hAnsi="Times New Roman"/>
                <w:sz w:val="24"/>
                <w:szCs w:val="24"/>
              </w:rPr>
              <w:t xml:space="preserve">офессиональной деятельности учителя», Институт новых технологий, 72 часа, </w:t>
            </w:r>
            <w:proofErr w:type="spellStart"/>
            <w:r w:rsidRPr="006A624E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Pr="006A624E">
              <w:rPr>
                <w:rFonts w:ascii="Times New Roman" w:hAnsi="Times New Roman"/>
                <w:sz w:val="24"/>
                <w:szCs w:val="24"/>
              </w:rPr>
              <w:t>. ДПО—452-15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6A624E">
              <w:rPr>
                <w:rFonts w:ascii="Times New Roman" w:hAnsi="Times New Roman"/>
                <w:sz w:val="24"/>
                <w:szCs w:val="24"/>
              </w:rPr>
              <w:t>20.10.2015-30.10.2015 г.</w:t>
            </w:r>
          </w:p>
        </w:tc>
      </w:tr>
      <w:tr w:rsidR="00FE2C41" w:rsidRPr="006A624E" w:rsidTr="00FE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1" w:rsidRPr="006A624E" w:rsidTr="00FE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1" w:rsidRPr="006A624E" w:rsidTr="00FE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C41" w:rsidRDefault="00FE2C41" w:rsidP="001C14BA"/>
    <w:p w:rsidR="00FE2C41" w:rsidRDefault="00FE2C41" w:rsidP="001C14BA"/>
    <w:p w:rsidR="00FE2C41" w:rsidRDefault="00FE2C41" w:rsidP="001C14BA"/>
    <w:p w:rsidR="00FE2C41" w:rsidRDefault="00FE2C41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FE2C41" w:rsidRDefault="00FE2C41" w:rsidP="001C14BA"/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3227"/>
        <w:gridCol w:w="4437"/>
        <w:gridCol w:w="1683"/>
      </w:tblGrid>
      <w:tr w:rsidR="00FE2C41" w:rsidRPr="000E535B" w:rsidTr="00FE2C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3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35B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35B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FE2C41" w:rsidRPr="000E535B" w:rsidTr="00FE2C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hAnsi="Times New Roman"/>
                <w:sz w:val="24"/>
                <w:szCs w:val="24"/>
              </w:rPr>
              <w:t>Павлова Антонина Петровна</w:t>
            </w:r>
          </w:p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0E535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0E535B">
              <w:rPr>
                <w:rFonts w:ascii="Times New Roman" w:hAnsi="Times New Roman"/>
                <w:sz w:val="24"/>
                <w:szCs w:val="24"/>
              </w:rPr>
              <w:t>ИРОи</w:t>
            </w:r>
            <w:proofErr w:type="spellEnd"/>
            <w:r w:rsidRPr="000E535B">
              <w:rPr>
                <w:rFonts w:ascii="Times New Roman" w:hAnsi="Times New Roman"/>
                <w:sz w:val="24"/>
                <w:szCs w:val="24"/>
              </w:rPr>
              <w:t xml:space="preserve"> ПК Р</w:t>
            </w:r>
            <w:proofErr w:type="gramStart"/>
            <w:r w:rsidRPr="000E535B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E535B">
              <w:rPr>
                <w:rFonts w:ascii="Times New Roman" w:hAnsi="Times New Roman"/>
                <w:sz w:val="24"/>
                <w:szCs w:val="24"/>
              </w:rPr>
              <w:t>Я)             Методика подготовки к итоговой аттестации в форме ЕГЭ и ГИА, 72 часа</w:t>
            </w:r>
          </w:p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hAnsi="Times New Roman"/>
                <w:sz w:val="24"/>
                <w:szCs w:val="24"/>
              </w:rPr>
              <w:t>31.01.2011 - 06.02.2011 г</w:t>
            </w:r>
          </w:p>
        </w:tc>
      </w:tr>
      <w:tr w:rsidR="00FE2C41" w:rsidRPr="000E535B" w:rsidTr="00FE2C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35B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gramEnd"/>
            <w:r w:rsidRPr="000E535B">
              <w:rPr>
                <w:rFonts w:ascii="Times New Roman" w:hAnsi="Times New Roman"/>
                <w:sz w:val="24"/>
                <w:szCs w:val="24"/>
              </w:rPr>
              <w:t xml:space="preserve">, тема: «Информационные аспекты применения ИКТ в профессиональной деятельности учителя», Институт новых технологий, 72 часа, </w:t>
            </w:r>
            <w:proofErr w:type="spellStart"/>
            <w:r w:rsidRPr="000E535B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gramStart"/>
            <w:r w:rsidRPr="000E535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E535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E535B">
              <w:rPr>
                <w:rFonts w:ascii="Times New Roman" w:hAnsi="Times New Roman"/>
                <w:sz w:val="24"/>
                <w:szCs w:val="24"/>
              </w:rPr>
              <w:t xml:space="preserve"> -462-15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hAnsi="Times New Roman"/>
                <w:sz w:val="24"/>
                <w:szCs w:val="24"/>
              </w:rPr>
              <w:t>20.10.2015-30.10.2015 г.</w:t>
            </w:r>
          </w:p>
        </w:tc>
      </w:tr>
      <w:tr w:rsidR="00FE2C41" w:rsidRPr="000E535B" w:rsidTr="00FE2C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1" w:rsidRPr="000E535B" w:rsidTr="00FE2C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1" w:rsidRPr="000E535B" w:rsidTr="00FE2C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1" w:rsidRPr="000E535B" w:rsidTr="00FE2C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E535B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C41" w:rsidRDefault="00FE2C41" w:rsidP="001C14BA"/>
    <w:p w:rsidR="00FE2C41" w:rsidRDefault="00FE2C41" w:rsidP="001C14BA"/>
    <w:p w:rsidR="00FE2C41" w:rsidRDefault="00FE2C41" w:rsidP="001C14BA"/>
    <w:p w:rsidR="00FE2C41" w:rsidRDefault="00FE2C41" w:rsidP="001C14BA"/>
    <w:p w:rsidR="00FE2C41" w:rsidRDefault="00FE2C41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FE2C41" w:rsidRDefault="00FE2C41" w:rsidP="001C14BA"/>
    <w:p w:rsidR="00FE2C41" w:rsidRDefault="00FE2C41" w:rsidP="001C14BA"/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3652"/>
        <w:gridCol w:w="3969"/>
        <w:gridCol w:w="1683"/>
      </w:tblGrid>
      <w:tr w:rsidR="00FE2C41" w:rsidRPr="006A624E" w:rsidTr="00FE2C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2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24E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24E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FE2C41" w:rsidRPr="006A624E" w:rsidTr="006A62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24E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6A624E">
              <w:rPr>
                <w:rFonts w:ascii="Times New Roman" w:hAnsi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6A624E" w:rsidRDefault="006A624E" w:rsidP="006A624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Фундаментальные курсы для учителей начальных классов по теме «Новый ФГОС: задачи, структура, содержание и способы реализации в педагогической деятельности», </w:t>
            </w:r>
            <w:r w:rsidRPr="006A624E">
              <w:rPr>
                <w:rFonts w:ascii="Times New Roman" w:hAnsi="Times New Roman"/>
                <w:sz w:val="24"/>
                <w:szCs w:val="24"/>
              </w:rPr>
              <w:t>институт непрерывного профессионального образования СВФУ</w:t>
            </w:r>
            <w:r w:rsidRPr="006A62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144 часа</w:t>
            </w:r>
            <w:r w:rsidR="008558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558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удост</w:t>
            </w:r>
            <w:proofErr w:type="spellEnd"/>
            <w:r w:rsidR="008558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311</w:t>
            </w:r>
          </w:p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6A62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02.12.2013 – 12.12.13 г.</w:t>
            </w:r>
          </w:p>
        </w:tc>
      </w:tr>
      <w:tr w:rsidR="00FE2C41" w:rsidRPr="006A624E" w:rsidTr="00FE2C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6A624E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6A624E" w:rsidP="006A624E">
            <w:pPr>
              <w:rPr>
                <w:rFonts w:ascii="Times New Roman" w:hAnsi="Times New Roman"/>
                <w:sz w:val="24"/>
                <w:szCs w:val="24"/>
              </w:rPr>
            </w:pPr>
            <w:r w:rsidRPr="006A62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проблемный курс по теме «Реализация требований ФГОС в УМК издательства «Русское слово», 8 часов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6A62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12.12.13 г.</w:t>
            </w:r>
          </w:p>
        </w:tc>
      </w:tr>
      <w:tr w:rsidR="006A624E" w:rsidRPr="006A624E" w:rsidTr="00FE2C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4E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4E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4E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24E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gramEnd"/>
            <w:r w:rsidRPr="006A624E">
              <w:rPr>
                <w:rFonts w:ascii="Times New Roman" w:hAnsi="Times New Roman"/>
                <w:sz w:val="24"/>
                <w:szCs w:val="24"/>
              </w:rPr>
              <w:t>, тема: «Информационные аспекты применения И</w:t>
            </w:r>
            <w:proofErr w:type="gramStart"/>
            <w:r w:rsidRPr="006A624E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6A624E">
              <w:rPr>
                <w:rFonts w:ascii="Times New Roman" w:hAnsi="Times New Roman"/>
                <w:sz w:val="24"/>
                <w:szCs w:val="24"/>
              </w:rPr>
              <w:t xml:space="preserve">офессиональной деятельности учителя», Институт новых технологий, 72 часа, </w:t>
            </w:r>
            <w:proofErr w:type="spellStart"/>
            <w:r w:rsidRPr="006A624E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Pr="006A624E">
              <w:rPr>
                <w:rFonts w:ascii="Times New Roman" w:hAnsi="Times New Roman"/>
                <w:sz w:val="24"/>
                <w:szCs w:val="24"/>
              </w:rPr>
              <w:t>. ДПО-457-15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6A624E">
              <w:rPr>
                <w:rFonts w:ascii="Times New Roman" w:hAnsi="Times New Roman"/>
                <w:sz w:val="24"/>
                <w:szCs w:val="24"/>
              </w:rPr>
              <w:t>20.10.2015-30.10.2015 г.</w:t>
            </w:r>
          </w:p>
        </w:tc>
      </w:tr>
      <w:tr w:rsidR="006A624E" w:rsidRPr="006A624E" w:rsidTr="00FE2C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4E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4E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4E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6A624E" w:rsidRDefault="007B0FB9" w:rsidP="00855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теме «Меня любят, меня принимают», Якутское региональное движение «Воспитани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обществом», Российский фонд развития образования «Сообщество», Якутское региональное отделение ООО «Матери России»</w:t>
            </w:r>
            <w:r w:rsidR="0085589C">
              <w:rPr>
                <w:rFonts w:ascii="Times New Roman" w:hAnsi="Times New Roman"/>
                <w:sz w:val="24"/>
                <w:szCs w:val="24"/>
              </w:rPr>
              <w:t>, 24 часа, сертификат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6A624E" w:rsidRDefault="0085589C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2015 г.</w:t>
            </w:r>
          </w:p>
        </w:tc>
      </w:tr>
      <w:tr w:rsidR="006A624E" w:rsidRPr="006A624E" w:rsidTr="00FE2C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4E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4E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4E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6A624E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C41" w:rsidRDefault="00FE2C41" w:rsidP="001C14BA"/>
    <w:p w:rsidR="00FE2C41" w:rsidRDefault="00FE2C41" w:rsidP="001C14BA"/>
    <w:p w:rsidR="00FE2C41" w:rsidRDefault="00FE2C41" w:rsidP="001C14BA"/>
    <w:p w:rsidR="00FE2C41" w:rsidRDefault="00FE2C41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9611F2" w:rsidRDefault="009611F2" w:rsidP="001C14BA"/>
    <w:p w:rsidR="00FE2C41" w:rsidRDefault="00FE2C41" w:rsidP="001C14BA"/>
    <w:p w:rsidR="00FE2C41" w:rsidRDefault="00FE2C41" w:rsidP="001C14BA"/>
    <w:p w:rsidR="00FE2C41" w:rsidRDefault="00FE2C41" w:rsidP="001C14BA"/>
    <w:p w:rsidR="00FE2C41" w:rsidRDefault="00FE2C41" w:rsidP="001C14BA"/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3652"/>
        <w:gridCol w:w="3969"/>
        <w:gridCol w:w="1683"/>
      </w:tblGrid>
      <w:tr w:rsidR="00FE2C41" w:rsidRPr="00AF43E1" w:rsidTr="00FE2C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FE2C41" w:rsidRPr="00AF43E1" w:rsidTr="00FE2C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</w:rPr>
              <w:t>Торговкин Илья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3E1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gramEnd"/>
            <w:r w:rsidRPr="00AF43E1">
              <w:rPr>
                <w:rFonts w:ascii="Times New Roman" w:hAnsi="Times New Roman"/>
                <w:sz w:val="24"/>
                <w:szCs w:val="24"/>
              </w:rPr>
              <w:t>, тема: «Информационные аспекты применения И</w:t>
            </w:r>
            <w:proofErr w:type="gramStart"/>
            <w:r w:rsidRPr="00AF43E1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AF43E1">
              <w:rPr>
                <w:rFonts w:ascii="Times New Roman" w:hAnsi="Times New Roman"/>
                <w:sz w:val="24"/>
                <w:szCs w:val="24"/>
              </w:rPr>
              <w:t xml:space="preserve">офессиональной деятельности учителя», Институт новых технологий, 72 часа,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</w:rPr>
              <w:t>. ДПО-460-15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</w:rPr>
              <w:t>20.10.2015-30.10.2015 г.</w:t>
            </w:r>
          </w:p>
        </w:tc>
      </w:tr>
      <w:tr w:rsidR="00FE2C41" w:rsidRPr="00AF43E1" w:rsidTr="00FE2C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1" w:rsidRPr="00AF43E1" w:rsidTr="00FE2C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1" w:rsidRPr="00AF43E1" w:rsidTr="00FE2C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1" w:rsidRPr="00AF43E1" w:rsidTr="00FE2C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C41" w:rsidRPr="00FE2C41" w:rsidRDefault="00FE2C41" w:rsidP="00FE2C41"/>
    <w:p w:rsidR="00FE2C41" w:rsidRDefault="00FE2C41"/>
    <w:p w:rsidR="00FE2C41" w:rsidRDefault="00FE2C41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9611F2" w:rsidRDefault="009611F2"/>
    <w:p w:rsidR="00FE2C41" w:rsidRDefault="00FE2C41"/>
    <w:p w:rsidR="00FE2C41" w:rsidRDefault="00FE2C41"/>
    <w:p w:rsidR="00FE2C41" w:rsidRDefault="00FE2C41"/>
    <w:p w:rsidR="00FE2C41" w:rsidRDefault="00FE2C41"/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3510"/>
        <w:gridCol w:w="4111"/>
        <w:gridCol w:w="1683"/>
      </w:tblGrid>
      <w:tr w:rsidR="00FE2C41" w:rsidRPr="00AF43E1" w:rsidTr="00FE2C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012774" w:rsidRPr="00AF43E1" w:rsidTr="00FE2C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AF43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</w:rPr>
              <w:t>Иванова Кристина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9611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3E1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gramEnd"/>
            <w:r w:rsidRPr="00AF43E1">
              <w:rPr>
                <w:rFonts w:ascii="Times New Roman" w:hAnsi="Times New Roman"/>
                <w:sz w:val="24"/>
                <w:szCs w:val="24"/>
              </w:rPr>
              <w:t>, тема: «Информационные аспекты применения И</w:t>
            </w:r>
            <w:proofErr w:type="gramStart"/>
            <w:r w:rsidRPr="00AF43E1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AF43E1">
              <w:rPr>
                <w:rFonts w:ascii="Times New Roman" w:hAnsi="Times New Roman"/>
                <w:sz w:val="24"/>
                <w:szCs w:val="24"/>
              </w:rPr>
              <w:t xml:space="preserve">офессиональной деятельности учителя», Институт новых технологий, 72 часа,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</w:rPr>
              <w:t>. ДПО-461-15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9611F2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</w:rPr>
              <w:t>20.10.2015-30.10.2015 г.</w:t>
            </w:r>
          </w:p>
        </w:tc>
      </w:tr>
      <w:tr w:rsidR="00012774" w:rsidRPr="00AF43E1" w:rsidTr="000127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74" w:rsidRPr="00AF43E1" w:rsidTr="00FE2C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74" w:rsidRPr="00AF43E1" w:rsidTr="00FE2C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74" w:rsidRPr="00AF43E1" w:rsidTr="00FE2C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74" w:rsidRPr="00AF43E1" w:rsidTr="00FE2C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2774" w:rsidRPr="00AF43E1" w:rsidRDefault="00012774" w:rsidP="00FE2C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F43E1" w:rsidRDefault="00012774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C41" w:rsidRDefault="00FE2C41"/>
    <w:p w:rsidR="00FE2C41" w:rsidRDefault="00FE2C41"/>
    <w:p w:rsidR="00FE2C41" w:rsidRPr="00FE2C41" w:rsidRDefault="00FE2C41" w:rsidP="00FE2C41"/>
    <w:p w:rsidR="00FE2C41" w:rsidRDefault="00FE2C41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Pr="00FE2C41" w:rsidRDefault="009611F2" w:rsidP="00FE2C41"/>
    <w:p w:rsidR="00FE2C41" w:rsidRPr="00FE2C41" w:rsidRDefault="00FE2C41" w:rsidP="00FE2C41"/>
    <w:p w:rsidR="00FE2C41" w:rsidRDefault="00FE2C41" w:rsidP="00FE2C41"/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3060"/>
        <w:gridCol w:w="4561"/>
        <w:gridCol w:w="1683"/>
      </w:tblGrid>
      <w:tr w:rsidR="00FE2C41" w:rsidRPr="00AF43E1" w:rsidTr="00FE2C4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FE2C41" w:rsidRPr="00AF43E1" w:rsidTr="00FE2C4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</w:rPr>
              <w:t>Ларионова Юлия Ивановна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A62618" w:rsidP="00A62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E80">
              <w:rPr>
                <w:rFonts w:ascii="Times New Roman" w:hAnsi="Times New Roman"/>
                <w:sz w:val="24"/>
                <w:szCs w:val="24"/>
              </w:rPr>
              <w:t>ИРО и ПК «Методика и приемы работы с одаренными детьми: научно-исследовательская деятельность. Методика подготовки к олимпиадам, ЕГЭ (по выбору)», 72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A62618" w:rsidP="00A62618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E80">
              <w:rPr>
                <w:rFonts w:ascii="Times New Roman" w:hAnsi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/>
                <w:sz w:val="24"/>
                <w:szCs w:val="24"/>
              </w:rPr>
              <w:t>.2012</w:t>
            </w:r>
            <w:r w:rsidRPr="00EF6E80">
              <w:rPr>
                <w:rFonts w:ascii="Times New Roman" w:hAnsi="Times New Roman"/>
                <w:sz w:val="24"/>
                <w:szCs w:val="24"/>
              </w:rPr>
              <w:t xml:space="preserve">-18.03.2012 г    </w:t>
            </w:r>
          </w:p>
        </w:tc>
      </w:tr>
      <w:tr w:rsidR="00FE2C41" w:rsidRPr="00AF43E1" w:rsidTr="00FE2C4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3E1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gramEnd"/>
            <w:r w:rsidRPr="00AF43E1">
              <w:rPr>
                <w:rFonts w:ascii="Times New Roman" w:hAnsi="Times New Roman"/>
                <w:sz w:val="24"/>
                <w:szCs w:val="24"/>
              </w:rPr>
              <w:t>, тема: «Информационные аспекты применения И</w:t>
            </w:r>
            <w:proofErr w:type="gramStart"/>
            <w:r w:rsidRPr="00AF43E1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AF43E1">
              <w:rPr>
                <w:rFonts w:ascii="Times New Roman" w:hAnsi="Times New Roman"/>
                <w:sz w:val="24"/>
                <w:szCs w:val="24"/>
              </w:rPr>
              <w:t xml:space="preserve">офессиональной деятельности учителя», Институт новых технологий, 72 часа,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</w:rPr>
              <w:t>. ДПО-451-15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</w:rPr>
              <w:t>20.10.2015-30.10.2015 г.</w:t>
            </w:r>
          </w:p>
        </w:tc>
      </w:tr>
      <w:tr w:rsidR="00FE2C41" w:rsidRPr="00AF43E1" w:rsidTr="00FE2C4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AF43E1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Фундаментальные курсы по теме «Технология внедрения ФГОС в образовательные организации: концепция духовно-нравственного развития и воспитания личности гражданина России», УМЦ ПИ ФГАОУ ВПО «СВФУ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140800013750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AF43E1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26.03.2016-08.04.2016 г.</w:t>
            </w:r>
          </w:p>
        </w:tc>
      </w:tr>
      <w:tr w:rsidR="00FE2C41" w:rsidRPr="00AF43E1" w:rsidTr="00FE2C4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1" w:rsidRPr="00AF43E1" w:rsidTr="00FE2C4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C41" w:rsidRDefault="00FE2C41" w:rsidP="00FE2C41"/>
    <w:p w:rsidR="00FE2C41" w:rsidRDefault="00FE2C41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9611F2" w:rsidRDefault="009611F2" w:rsidP="00FE2C41"/>
    <w:p w:rsidR="00FE2C41" w:rsidRDefault="00FE2C41" w:rsidP="00FE2C41"/>
    <w:tbl>
      <w:tblPr>
        <w:tblStyle w:val="a3"/>
        <w:tblW w:w="9489" w:type="dxa"/>
        <w:tblLook w:val="04A0" w:firstRow="1" w:lastRow="0" w:firstColumn="1" w:lastColumn="0" w:noHBand="0" w:noVBand="1"/>
      </w:tblPr>
      <w:tblGrid>
        <w:gridCol w:w="3369"/>
        <w:gridCol w:w="4437"/>
        <w:gridCol w:w="1683"/>
      </w:tblGrid>
      <w:tr w:rsidR="00FE2C41" w:rsidRPr="00AF43E1" w:rsidTr="00FE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FE2C41" w:rsidRPr="00AF43E1" w:rsidTr="00FE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</w:rPr>
              <w:t>Солдатова Татьяна Петровна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755C56" w:rsidP="00755C56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C56">
              <w:rPr>
                <w:rFonts w:ascii="Times New Roman" w:hAnsi="Times New Roman"/>
                <w:sz w:val="24"/>
                <w:szCs w:val="24"/>
              </w:rPr>
              <w:t>ИРОи</w:t>
            </w:r>
            <w:proofErr w:type="spellEnd"/>
            <w:r w:rsidRPr="00755C56">
              <w:rPr>
                <w:rFonts w:ascii="Times New Roman" w:hAnsi="Times New Roman"/>
                <w:sz w:val="24"/>
                <w:szCs w:val="24"/>
              </w:rPr>
              <w:t xml:space="preserve"> ПК Р</w:t>
            </w:r>
            <w:proofErr w:type="gramStart"/>
            <w:r w:rsidRPr="00755C5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55C56">
              <w:rPr>
                <w:rFonts w:ascii="Times New Roman" w:hAnsi="Times New Roman"/>
                <w:sz w:val="24"/>
                <w:szCs w:val="24"/>
              </w:rPr>
              <w:t>Я)    Методика подготовки к итоговой аттестации в форме ЕГЭ и ГИА, 72 часа</w:t>
            </w:r>
            <w:r w:rsidR="008558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5589C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85589C">
              <w:rPr>
                <w:rFonts w:ascii="Times New Roman" w:hAnsi="Times New Roman"/>
                <w:sz w:val="24"/>
                <w:szCs w:val="24"/>
              </w:rPr>
              <w:t>. АА000125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31.01.2011 - 06.02.2011 г</w:t>
            </w:r>
          </w:p>
        </w:tc>
      </w:tr>
      <w:tr w:rsidR="00FE2C41" w:rsidRPr="00AF43E1" w:rsidTr="00FE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755C56" w:rsidP="00755C5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фундаментальные курсы учителей математики по проблеме «Современные образовательные технологии», ФГОУ «АПК и ППРО», 144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01.06.2011 г – 29.06.2011 г.</w:t>
            </w:r>
          </w:p>
        </w:tc>
      </w:tr>
      <w:tr w:rsidR="00FE2C41" w:rsidRPr="00AF43E1" w:rsidTr="00FE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41" w:rsidRPr="00AF43E1" w:rsidRDefault="00755C56" w:rsidP="00755C5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краткосрочные курсы по теме «Введение ФГОС в ОУ муниципальной системы образования на основе метода проектов», ФГОУ «АПК и ППРО», 72 часа</w:t>
            </w:r>
            <w:r w:rsidR="008558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5589C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85589C">
              <w:rPr>
                <w:rFonts w:ascii="Times New Roman" w:hAnsi="Times New Roman"/>
                <w:sz w:val="24"/>
                <w:szCs w:val="24"/>
              </w:rPr>
              <w:t xml:space="preserve"> У6027/б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 xml:space="preserve">04.07.2011- 19.07.2011  </w:t>
            </w:r>
          </w:p>
        </w:tc>
      </w:tr>
      <w:tr w:rsidR="00FE2C41" w:rsidRPr="00AF43E1" w:rsidTr="00FE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FE2C4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755C56" w:rsidP="00755C56">
            <w:pPr>
              <w:rPr>
                <w:rFonts w:ascii="Times New Roman" w:hAnsi="Times New Roman"/>
                <w:sz w:val="24"/>
                <w:szCs w:val="24"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краткосрочные курсы по программе обучения экспертов по процедуре аттестации педагогических работников Р</w:t>
            </w:r>
            <w:proofErr w:type="gramStart"/>
            <w:r w:rsidRPr="00755C5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55C56">
              <w:rPr>
                <w:rFonts w:ascii="Times New Roman" w:hAnsi="Times New Roman"/>
                <w:sz w:val="24"/>
                <w:szCs w:val="24"/>
              </w:rPr>
              <w:t>Я), ИРО и ПК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AF43E1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07.09.</w:t>
            </w:r>
            <w:r w:rsidR="00A62618">
              <w:rPr>
                <w:rFonts w:ascii="Times New Roman" w:hAnsi="Times New Roman"/>
                <w:sz w:val="24"/>
                <w:szCs w:val="24"/>
              </w:rPr>
              <w:t>20</w:t>
            </w:r>
            <w:r w:rsidRPr="00755C56">
              <w:rPr>
                <w:rFonts w:ascii="Times New Roman" w:hAnsi="Times New Roman"/>
                <w:sz w:val="24"/>
                <w:szCs w:val="24"/>
              </w:rPr>
              <w:t>11-08.09.2011 г.</w:t>
            </w:r>
          </w:p>
        </w:tc>
      </w:tr>
      <w:tr w:rsidR="00755C56" w:rsidRPr="00AF43E1" w:rsidTr="00FE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6" w:rsidRPr="00AF43E1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6" w:rsidRPr="00AF43E1" w:rsidRDefault="00755C56" w:rsidP="009611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3E1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gramEnd"/>
            <w:r w:rsidRPr="00AF43E1">
              <w:rPr>
                <w:rFonts w:ascii="Times New Roman" w:hAnsi="Times New Roman"/>
                <w:sz w:val="24"/>
                <w:szCs w:val="24"/>
              </w:rPr>
              <w:t>, тема: «Информационные аспекты применения И</w:t>
            </w:r>
            <w:proofErr w:type="gramStart"/>
            <w:r w:rsidRPr="00AF43E1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AF43E1">
              <w:rPr>
                <w:rFonts w:ascii="Times New Roman" w:hAnsi="Times New Roman"/>
                <w:sz w:val="24"/>
                <w:szCs w:val="24"/>
              </w:rPr>
              <w:t xml:space="preserve">офессиональной деятельности учителя», Институт новых технологий, 72 часа,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</w:rPr>
              <w:t>. ДПО-450-15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6" w:rsidRPr="00AF43E1" w:rsidRDefault="00755C56" w:rsidP="009611F2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</w:rPr>
              <w:t>20.10.2015-30.10.2015 г.</w:t>
            </w:r>
          </w:p>
        </w:tc>
      </w:tr>
      <w:tr w:rsidR="00755C56" w:rsidRPr="00AF43E1" w:rsidTr="00FE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6" w:rsidRPr="00AF43E1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6" w:rsidRPr="00AF43E1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среда: психолого-педагогические аспекты, ЦДО ИП «Образование Плюс», 196 часов</w:t>
            </w:r>
            <w:r w:rsidR="008558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5589C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85589C">
              <w:rPr>
                <w:rFonts w:ascii="Times New Roman" w:hAnsi="Times New Roman"/>
                <w:sz w:val="24"/>
                <w:szCs w:val="24"/>
              </w:rPr>
              <w:t>. 14 АА 004055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6" w:rsidRPr="00AF43E1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01.03.2016-29.03.2016 г.</w:t>
            </w:r>
          </w:p>
        </w:tc>
      </w:tr>
      <w:tr w:rsidR="00755C56" w:rsidRPr="00AF43E1" w:rsidTr="00FE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6" w:rsidRPr="00AF43E1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C56" w:rsidRPr="00AF43E1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C56" w:rsidRPr="00AF43E1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C56" w:rsidRPr="00AF43E1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6" w:rsidRPr="00AF43E1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6" w:rsidRPr="00AF43E1" w:rsidRDefault="00755C56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091" w:rsidRDefault="00A84091" w:rsidP="00FE2C41"/>
    <w:p w:rsidR="00A84091" w:rsidRPr="00A84091" w:rsidRDefault="00A84091" w:rsidP="00A84091"/>
    <w:p w:rsidR="00A84091" w:rsidRDefault="00A84091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3794"/>
        <w:gridCol w:w="3969"/>
        <w:gridCol w:w="1683"/>
      </w:tblGrid>
      <w:tr w:rsidR="00A84091" w:rsidRPr="00AF43E1" w:rsidTr="00A840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A84091" w:rsidRPr="00AF43E1" w:rsidTr="00A840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F43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3E1">
              <w:rPr>
                <w:rFonts w:ascii="Times New Roman" w:hAnsi="Times New Roman"/>
                <w:sz w:val="24"/>
                <w:szCs w:val="24"/>
              </w:rPr>
              <w:t>Амбросьева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</w:rPr>
              <w:t xml:space="preserve"> Марина Прокопьевна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256C22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Шичко по формированию установки на сохранение и укрепление здоровья, общественное движение «Якутский республиканский центр «Трезвость и здоровье»</w:t>
            </w:r>
            <w:r w:rsidR="006B11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1131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6B1131">
              <w:rPr>
                <w:rFonts w:ascii="Times New Roman" w:hAnsi="Times New Roman"/>
                <w:sz w:val="24"/>
                <w:szCs w:val="24"/>
              </w:rPr>
              <w:t>. № 23, 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21.12.2012-25.12.2012 г.</w:t>
            </w:r>
          </w:p>
        </w:tc>
      </w:tr>
      <w:tr w:rsidR="00A84091" w:rsidRPr="00AF43E1" w:rsidTr="00A840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091" w:rsidRPr="00AF43E1" w:rsidRDefault="00A8409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091" w:rsidRPr="00AF43E1" w:rsidRDefault="00A8409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091" w:rsidRPr="00AF43E1" w:rsidRDefault="00A8409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подготовки к ЕГЭ по русскому языку, АОУ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2740, 72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10.03.2012-18.03.2012 г.</w:t>
            </w:r>
          </w:p>
        </w:tc>
      </w:tr>
      <w:tr w:rsidR="006B1131" w:rsidRPr="00AF43E1" w:rsidTr="00A840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F43E1" w:rsidRDefault="006B1131" w:rsidP="00961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образовательных учреждениях, ФГАОУ ВПО «СВФУ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им.М.К.Аммосова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14 АА 002277, 144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F43E1" w:rsidRDefault="006B1131" w:rsidP="00961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24.02.2014-04.03.2014 г.</w:t>
            </w:r>
          </w:p>
        </w:tc>
      </w:tr>
      <w:tr w:rsidR="006B1131" w:rsidRPr="00AF43E1" w:rsidTr="00A840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Default="006B1131" w:rsidP="00961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качественного (интегрированного) инклюзивного образования, АОУ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С.Н.Донского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4619, 72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Default="006B1131" w:rsidP="00961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12.05.2015-21.05.2015 г.</w:t>
            </w:r>
          </w:p>
        </w:tc>
      </w:tr>
      <w:tr w:rsidR="006B1131" w:rsidRPr="00AF43E1" w:rsidTr="00A840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3E1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gramEnd"/>
            <w:r w:rsidRPr="00AF43E1">
              <w:rPr>
                <w:rFonts w:ascii="Times New Roman" w:hAnsi="Times New Roman"/>
                <w:sz w:val="24"/>
                <w:szCs w:val="24"/>
              </w:rPr>
              <w:t>, тема: «Информационные аспекты применения И</w:t>
            </w:r>
            <w:proofErr w:type="gramStart"/>
            <w:r w:rsidRPr="00AF43E1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AF43E1">
              <w:rPr>
                <w:rFonts w:ascii="Times New Roman" w:hAnsi="Times New Roman"/>
                <w:sz w:val="24"/>
                <w:szCs w:val="24"/>
              </w:rPr>
              <w:t xml:space="preserve">офессиональной деятельности учителя», Институт новых технологий, 72 часа,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</w:rPr>
              <w:t>. ДПО-450-15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</w:rPr>
              <w:t>20.10.2015-30.10.2015 г.</w:t>
            </w:r>
          </w:p>
        </w:tc>
      </w:tr>
      <w:tr w:rsidR="006B1131" w:rsidRPr="00AF43E1" w:rsidTr="00A840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F43E1" w:rsidRDefault="006B1131" w:rsidP="00A840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3E1">
              <w:rPr>
                <w:rFonts w:ascii="Times New Roman" w:hAnsi="Times New Roman"/>
                <w:sz w:val="24"/>
                <w:szCs w:val="24"/>
              </w:rPr>
              <w:t>Проблемные</w:t>
            </w:r>
            <w:proofErr w:type="gramEnd"/>
            <w:r w:rsidRPr="00AF43E1">
              <w:rPr>
                <w:rFonts w:ascii="Times New Roman" w:hAnsi="Times New Roman"/>
                <w:sz w:val="24"/>
                <w:szCs w:val="24"/>
              </w:rPr>
              <w:t xml:space="preserve">, тема: «Создание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</w:rPr>
              <w:t>вебфолио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</w:rPr>
              <w:t xml:space="preserve">. Создаем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</w:rPr>
              <w:t>вебфолио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</w:rPr>
              <w:t xml:space="preserve"> педагога»,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</w:rPr>
              <w:t xml:space="preserve">. № 8877, МБУДО «ЦТР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</w:rPr>
              <w:t>иГОШ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F43E1" w:rsidRDefault="006B1131" w:rsidP="00A84091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</w:rPr>
              <w:t>02.11. 2015 - 07.11. 2015 г.</w:t>
            </w:r>
          </w:p>
          <w:p w:rsidR="006B1131" w:rsidRPr="00AF43E1" w:rsidRDefault="006B1131" w:rsidP="00A84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31" w:rsidRPr="00AF43E1" w:rsidTr="00A840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31" w:rsidRPr="00AF43E1" w:rsidTr="00A840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F43E1" w:rsidRDefault="006B113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091" w:rsidRDefault="00A84091" w:rsidP="00A84091"/>
    <w:p w:rsidR="00A84091" w:rsidRPr="00A84091" w:rsidRDefault="00A84091" w:rsidP="00A84091"/>
    <w:p w:rsidR="00A84091" w:rsidRPr="00A84091" w:rsidRDefault="00A84091" w:rsidP="00A84091"/>
    <w:p w:rsidR="00A84091" w:rsidRPr="00A84091" w:rsidRDefault="00A84091" w:rsidP="00A84091"/>
    <w:p w:rsidR="00A84091" w:rsidRPr="00A84091" w:rsidRDefault="00A84091" w:rsidP="00A84091"/>
    <w:p w:rsidR="00A84091" w:rsidRPr="00A84091" w:rsidRDefault="00A84091" w:rsidP="00A84091"/>
    <w:p w:rsidR="00A84091" w:rsidRDefault="00A84091" w:rsidP="00A84091"/>
    <w:p w:rsidR="009611F2" w:rsidRDefault="009611F2" w:rsidP="00A84091"/>
    <w:p w:rsidR="009611F2" w:rsidRDefault="009611F2" w:rsidP="00A84091"/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3794"/>
        <w:gridCol w:w="3969"/>
        <w:gridCol w:w="1683"/>
      </w:tblGrid>
      <w:tr w:rsidR="00A84091" w:rsidRPr="00A62618" w:rsidTr="00A840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62618" w:rsidRDefault="00A8409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62618" w:rsidRDefault="00A8409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18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62618" w:rsidRDefault="00A8409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18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6B1131" w:rsidRPr="00A62618" w:rsidTr="00A840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40" w:rsidRPr="00A62618" w:rsidRDefault="00290540" w:rsidP="00290540">
            <w:pPr>
              <w:rPr>
                <w:rFonts w:ascii="Times New Roman" w:hAnsi="Times New Roman"/>
                <w:sz w:val="24"/>
                <w:szCs w:val="24"/>
              </w:rPr>
            </w:pPr>
            <w:r w:rsidRPr="00A62618">
              <w:rPr>
                <w:rFonts w:ascii="Times New Roman" w:hAnsi="Times New Roman"/>
                <w:sz w:val="24"/>
                <w:szCs w:val="24"/>
              </w:rPr>
              <w:t>Горбунова Марина Викторовна</w:t>
            </w:r>
          </w:p>
          <w:p w:rsidR="006B1131" w:rsidRPr="00A62618" w:rsidRDefault="006B1131" w:rsidP="006B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62618" w:rsidRDefault="00290540" w:rsidP="00961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педагогического проектирования в условиях внедрения ФГОС второго поколения. Образовательные технологии</w:t>
            </w:r>
            <w:r w:rsidR="00D44D3C">
              <w:rPr>
                <w:rFonts w:ascii="Times New Roman" w:hAnsi="Times New Roman"/>
                <w:sz w:val="24"/>
                <w:szCs w:val="24"/>
              </w:rPr>
              <w:t xml:space="preserve">, ИНПО СВФУ им. </w:t>
            </w:r>
            <w:proofErr w:type="spellStart"/>
            <w:r w:rsidR="00D44D3C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="00D44D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44D3C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D44D3C">
              <w:rPr>
                <w:rFonts w:ascii="Times New Roman" w:hAnsi="Times New Roman"/>
                <w:sz w:val="24"/>
                <w:szCs w:val="24"/>
              </w:rPr>
              <w:t>. 14 АА 002649, 72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62618" w:rsidRDefault="00D44D3C" w:rsidP="00961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31.03.2014-09.04.2014 г.</w:t>
            </w:r>
          </w:p>
        </w:tc>
      </w:tr>
      <w:tr w:rsidR="006B1131" w:rsidRPr="00A62618" w:rsidTr="00A840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62618" w:rsidRDefault="006B1131" w:rsidP="006B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62618" w:rsidRDefault="00D44D3C" w:rsidP="00961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новых педагогических стандартов Российского образования в повышении качества образования, ИНПО ФГАОУ ВПО СВФУ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им.М.К.Аммосова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24 часа, (Золотова А.К.,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1" w:rsidRPr="00A62618" w:rsidRDefault="00D44D3C" w:rsidP="00961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07.04.2014-09.04.2014 г.</w:t>
            </w:r>
          </w:p>
        </w:tc>
      </w:tr>
      <w:tr w:rsidR="00A62618" w:rsidRPr="00A62618" w:rsidTr="00A840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62618" w:rsidRDefault="00A62618" w:rsidP="006B1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62618" w:rsidRDefault="00A62618" w:rsidP="009611F2">
            <w:pPr>
              <w:rPr>
                <w:rFonts w:ascii="Times New Roman" w:hAnsi="Times New Roman"/>
                <w:sz w:val="24"/>
                <w:szCs w:val="24"/>
              </w:rPr>
            </w:pPr>
            <w:r w:rsidRPr="00A62618">
              <w:rPr>
                <w:rFonts w:ascii="Times New Roman" w:hAnsi="Times New Roman"/>
                <w:sz w:val="24"/>
                <w:szCs w:val="24"/>
              </w:rPr>
              <w:t>Семинар-практикум по теме «Образовательная система в сфере культуры и искусств: проблемы и перспективы модернизации» в рамках проекта «Музыка для всех», Министерство культуры и духовного развития Р</w:t>
            </w:r>
            <w:proofErr w:type="gramStart"/>
            <w:r w:rsidRPr="00A62618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62618">
              <w:rPr>
                <w:rFonts w:ascii="Times New Roman" w:hAnsi="Times New Roman"/>
                <w:sz w:val="24"/>
                <w:szCs w:val="24"/>
              </w:rPr>
              <w:t>Я), ГБУ РС(Я) «Образовательный ресурсный центр», сертификат № 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62618" w:rsidRDefault="00A62618" w:rsidP="009611F2">
            <w:pPr>
              <w:rPr>
                <w:rFonts w:ascii="Times New Roman" w:hAnsi="Times New Roman"/>
                <w:sz w:val="24"/>
                <w:szCs w:val="24"/>
              </w:rPr>
            </w:pPr>
            <w:r w:rsidRPr="00A62618">
              <w:rPr>
                <w:rFonts w:ascii="Times New Roman" w:hAnsi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  <w:r w:rsidRPr="00A62618">
              <w:rPr>
                <w:rFonts w:ascii="Times New Roman" w:hAnsi="Times New Roman"/>
                <w:sz w:val="24"/>
                <w:szCs w:val="24"/>
              </w:rPr>
              <w:t>- 04.11. 2015 г.</w:t>
            </w:r>
          </w:p>
        </w:tc>
      </w:tr>
      <w:tr w:rsidR="00A62618" w:rsidRPr="00A62618" w:rsidTr="00A626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1F2" w:rsidRDefault="009611F2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1F2" w:rsidRDefault="009611F2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1F2" w:rsidRDefault="009611F2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1F2" w:rsidRPr="00A62618" w:rsidRDefault="009611F2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618" w:rsidRPr="00A62618" w:rsidTr="00A840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618" w:rsidRPr="00A62618" w:rsidTr="00A840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618" w:rsidRPr="00A62618" w:rsidTr="00A840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091" w:rsidRDefault="00A84091" w:rsidP="00A84091"/>
    <w:p w:rsidR="00A84091" w:rsidRPr="00A84091" w:rsidRDefault="00A84091" w:rsidP="00A84091"/>
    <w:p w:rsidR="00A84091" w:rsidRPr="00A84091" w:rsidRDefault="00A84091" w:rsidP="00A84091"/>
    <w:p w:rsidR="00A84091" w:rsidRDefault="00A84091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060"/>
        <w:gridCol w:w="4437"/>
        <w:gridCol w:w="1683"/>
      </w:tblGrid>
      <w:tr w:rsidR="00A84091" w:rsidTr="00A840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Default="00A84091" w:rsidP="00AF4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Ф.И.О.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Default="00A84091" w:rsidP="00AF4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Default="00A84091" w:rsidP="00AF4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  прохождения</w:t>
            </w:r>
          </w:p>
        </w:tc>
      </w:tr>
      <w:tr w:rsidR="00A84091" w:rsidTr="00A840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91" w:rsidRPr="00A84091" w:rsidRDefault="00A84091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A84091">
              <w:rPr>
                <w:rFonts w:ascii="Times New Roman" w:hAnsi="Times New Roman"/>
                <w:sz w:val="24"/>
                <w:szCs w:val="24"/>
              </w:rPr>
              <w:t xml:space="preserve">Борисова Дания </w:t>
            </w:r>
            <w:proofErr w:type="spellStart"/>
            <w:r w:rsidRPr="00A84091">
              <w:rPr>
                <w:rFonts w:ascii="Times New Roman" w:hAnsi="Times New Roman"/>
                <w:sz w:val="24"/>
                <w:szCs w:val="24"/>
              </w:rPr>
              <w:t>Нясыбулловна</w:t>
            </w:r>
            <w:proofErr w:type="spellEnd"/>
            <w:r w:rsidRPr="00A84091">
              <w:rPr>
                <w:rFonts w:ascii="Times New Roman" w:hAnsi="Times New Roman"/>
                <w:sz w:val="24"/>
                <w:szCs w:val="24"/>
              </w:rPr>
              <w:t>, библиотекарь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Default="00A84091" w:rsidP="00AF43E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Проблемные</w:t>
            </w:r>
            <w:proofErr w:type="gramEnd"/>
            <w:r>
              <w:rPr>
                <w:rFonts w:ascii="Times New Roman" w:hAnsi="Times New Roman"/>
              </w:rPr>
              <w:t xml:space="preserve">, тема: «Создание </w:t>
            </w:r>
            <w:proofErr w:type="spellStart"/>
            <w:r>
              <w:rPr>
                <w:rFonts w:ascii="Times New Roman" w:hAnsi="Times New Roman"/>
              </w:rPr>
              <w:t>вебфолио</w:t>
            </w:r>
            <w:proofErr w:type="spellEnd"/>
            <w:r>
              <w:rPr>
                <w:rFonts w:ascii="Times New Roman" w:hAnsi="Times New Roman"/>
              </w:rPr>
              <w:t xml:space="preserve"> педагога», </w:t>
            </w:r>
            <w:proofErr w:type="spellStart"/>
            <w:r>
              <w:rPr>
                <w:rFonts w:ascii="Times New Roman" w:hAnsi="Times New Roman"/>
              </w:rPr>
              <w:t>удост</w:t>
            </w:r>
            <w:proofErr w:type="spellEnd"/>
            <w:r>
              <w:rPr>
                <w:rFonts w:ascii="Times New Roman" w:hAnsi="Times New Roman"/>
              </w:rPr>
              <w:t xml:space="preserve">. № 8877, МБУДО «ЦТР </w:t>
            </w:r>
            <w:proofErr w:type="spellStart"/>
            <w:r>
              <w:rPr>
                <w:rFonts w:ascii="Times New Roman" w:hAnsi="Times New Roman"/>
              </w:rPr>
              <w:t>иГОШ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A84091" w:rsidRDefault="00A84091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Default="00A84091" w:rsidP="00AF4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 2015 - 07.11. 2015 г.</w:t>
            </w:r>
          </w:p>
          <w:p w:rsidR="00A84091" w:rsidRDefault="00A84091" w:rsidP="00AF43E1">
            <w:pPr>
              <w:rPr>
                <w:rFonts w:ascii="Times New Roman" w:hAnsi="Times New Roman"/>
              </w:rPr>
            </w:pPr>
          </w:p>
        </w:tc>
      </w:tr>
      <w:tr w:rsidR="00A84091" w:rsidTr="00A840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Default="00A84091" w:rsidP="00AF43E1">
            <w:pPr>
              <w:rPr>
                <w:rFonts w:ascii="Times New Roman" w:hAnsi="Times New Roman"/>
              </w:rPr>
            </w:pPr>
          </w:p>
          <w:p w:rsidR="00A84091" w:rsidRDefault="00A84091" w:rsidP="00AF43E1">
            <w:pPr>
              <w:rPr>
                <w:rFonts w:ascii="Times New Roman" w:hAnsi="Times New Roman"/>
              </w:rPr>
            </w:pPr>
          </w:p>
          <w:p w:rsidR="00A84091" w:rsidRDefault="00A84091" w:rsidP="00AF43E1">
            <w:pPr>
              <w:rPr>
                <w:rFonts w:ascii="Times New Roman" w:hAnsi="Times New Roman"/>
              </w:rPr>
            </w:pPr>
          </w:p>
          <w:p w:rsidR="00A84091" w:rsidRDefault="00A84091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Default="00A84091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Default="00A84091" w:rsidP="00AF43E1">
            <w:pPr>
              <w:rPr>
                <w:rFonts w:ascii="Times New Roman" w:hAnsi="Times New Roman"/>
              </w:rPr>
            </w:pPr>
          </w:p>
        </w:tc>
      </w:tr>
      <w:tr w:rsidR="00A84091" w:rsidTr="00A840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Default="00A84091" w:rsidP="00AF43E1">
            <w:pPr>
              <w:rPr>
                <w:rFonts w:ascii="Times New Roman" w:hAnsi="Times New Roman"/>
              </w:rPr>
            </w:pPr>
          </w:p>
          <w:p w:rsidR="00A84091" w:rsidRDefault="00A84091" w:rsidP="00AF43E1">
            <w:pPr>
              <w:rPr>
                <w:rFonts w:ascii="Times New Roman" w:hAnsi="Times New Roman"/>
              </w:rPr>
            </w:pPr>
          </w:p>
          <w:p w:rsidR="00A84091" w:rsidRDefault="00A84091" w:rsidP="00AF43E1">
            <w:pPr>
              <w:rPr>
                <w:rFonts w:ascii="Times New Roman" w:hAnsi="Times New Roman"/>
              </w:rPr>
            </w:pPr>
          </w:p>
          <w:p w:rsidR="00A84091" w:rsidRDefault="00A84091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Default="00A84091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Default="00A84091" w:rsidP="00AF43E1">
            <w:pPr>
              <w:rPr>
                <w:rFonts w:ascii="Times New Roman" w:hAnsi="Times New Roman"/>
              </w:rPr>
            </w:pPr>
          </w:p>
        </w:tc>
      </w:tr>
      <w:tr w:rsidR="00A84091" w:rsidTr="00A840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Default="00A84091" w:rsidP="00AF43E1">
            <w:pPr>
              <w:rPr>
                <w:rFonts w:ascii="Times New Roman" w:hAnsi="Times New Roman"/>
              </w:rPr>
            </w:pPr>
          </w:p>
          <w:p w:rsidR="00A84091" w:rsidRDefault="00A84091" w:rsidP="00AF43E1">
            <w:pPr>
              <w:rPr>
                <w:rFonts w:ascii="Times New Roman" w:hAnsi="Times New Roman"/>
              </w:rPr>
            </w:pPr>
          </w:p>
          <w:p w:rsidR="00A84091" w:rsidRDefault="00A84091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Default="00A84091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Default="00A84091" w:rsidP="00AF43E1">
            <w:pPr>
              <w:rPr>
                <w:rFonts w:ascii="Times New Roman" w:hAnsi="Times New Roman"/>
              </w:rPr>
            </w:pPr>
          </w:p>
        </w:tc>
      </w:tr>
    </w:tbl>
    <w:p w:rsidR="00FE2C41" w:rsidRDefault="00FE2C41" w:rsidP="00A84091"/>
    <w:p w:rsidR="00AF43E1" w:rsidRDefault="00AF43E1" w:rsidP="00A84091"/>
    <w:p w:rsidR="006B1131" w:rsidRDefault="006B1131" w:rsidP="00A84091"/>
    <w:p w:rsidR="006B1131" w:rsidRDefault="006B1131" w:rsidP="00A84091"/>
    <w:p w:rsidR="006B1131" w:rsidRDefault="006B1131" w:rsidP="00A84091"/>
    <w:p w:rsidR="006B1131" w:rsidRDefault="006B1131" w:rsidP="00A84091"/>
    <w:p w:rsidR="006B1131" w:rsidRDefault="006B1131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6B1131" w:rsidRDefault="006B1131" w:rsidP="00A84091"/>
    <w:p w:rsidR="00AF43E1" w:rsidRDefault="00AF43E1" w:rsidP="00A84091"/>
    <w:tbl>
      <w:tblPr>
        <w:tblStyle w:val="1"/>
        <w:tblW w:w="9347" w:type="dxa"/>
        <w:tblLook w:val="04A0" w:firstRow="1" w:lastRow="0" w:firstColumn="1" w:lastColumn="0" w:noHBand="0" w:noVBand="1"/>
      </w:tblPr>
      <w:tblGrid>
        <w:gridCol w:w="3227"/>
        <w:gridCol w:w="4437"/>
        <w:gridCol w:w="1683"/>
      </w:tblGrid>
      <w:tr w:rsidR="00A84091" w:rsidRPr="00A84091" w:rsidTr="00A840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8409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8409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8409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A84091" w:rsidRPr="00AF43E1" w:rsidTr="00A840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F43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3E1">
              <w:rPr>
                <w:rFonts w:ascii="Times New Roman" w:hAnsi="Times New Roman"/>
                <w:sz w:val="24"/>
                <w:szCs w:val="24"/>
              </w:rPr>
              <w:t>Голомарева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</w:rPr>
              <w:t xml:space="preserve">Проблемные курсы по теме «Методика подготовки учащихся к сдаче ГИА по химии», 72 часа,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</w:rPr>
              <w:t xml:space="preserve">. 140800012556 Институт естественных наук СВФУ им. </w:t>
            </w:r>
            <w:proofErr w:type="spellStart"/>
            <w:r w:rsidRPr="00AF43E1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AF4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</w:rPr>
              <w:t>24.02.2016 г.-</w:t>
            </w:r>
          </w:p>
          <w:p w:rsidR="00A84091" w:rsidRPr="00AF43E1" w:rsidRDefault="00A84091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</w:rPr>
              <w:t>04.03.2016 г.</w:t>
            </w:r>
          </w:p>
        </w:tc>
      </w:tr>
      <w:tr w:rsidR="00A84091" w:rsidRPr="00AF43E1" w:rsidTr="00A840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091" w:rsidRPr="00AF43E1" w:rsidTr="00A840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091" w:rsidRPr="00AF43E1" w:rsidTr="00A840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091" w:rsidRPr="00AF43E1" w:rsidTr="00A840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091" w:rsidRPr="00AF43E1" w:rsidTr="00A840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F43E1" w:rsidRDefault="00A84091" w:rsidP="00A84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4091" w:rsidRDefault="00A84091" w:rsidP="00A84091"/>
    <w:p w:rsidR="00A84091" w:rsidRDefault="00A84091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9611F2" w:rsidRDefault="009611F2" w:rsidP="00A84091"/>
    <w:p w:rsidR="00A84091" w:rsidRDefault="00A84091" w:rsidP="00A84091"/>
    <w:p w:rsidR="00A84091" w:rsidRDefault="00A84091" w:rsidP="00A84091"/>
    <w:tbl>
      <w:tblPr>
        <w:tblStyle w:val="1"/>
        <w:tblW w:w="9162" w:type="dxa"/>
        <w:tblLook w:val="04A0" w:firstRow="1" w:lastRow="0" w:firstColumn="1" w:lastColumn="0" w:noHBand="0" w:noVBand="1"/>
      </w:tblPr>
      <w:tblGrid>
        <w:gridCol w:w="3227"/>
        <w:gridCol w:w="4252"/>
        <w:gridCol w:w="1683"/>
      </w:tblGrid>
      <w:tr w:rsidR="00A84091" w:rsidRPr="00A84091" w:rsidTr="00A840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84091" w:rsidRDefault="00A84091" w:rsidP="00AF43E1">
            <w:pPr>
              <w:jc w:val="center"/>
              <w:rPr>
                <w:rFonts w:ascii="Times New Roman" w:hAnsi="Times New Roman"/>
                <w:b/>
              </w:rPr>
            </w:pPr>
            <w:r w:rsidRPr="00A84091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84091" w:rsidRDefault="00A84091" w:rsidP="00AF43E1">
            <w:pPr>
              <w:jc w:val="center"/>
              <w:rPr>
                <w:rFonts w:ascii="Times New Roman" w:hAnsi="Times New Roman"/>
                <w:b/>
              </w:rPr>
            </w:pPr>
            <w:r w:rsidRPr="00A84091">
              <w:rPr>
                <w:rFonts w:ascii="Times New Roman" w:hAnsi="Times New Roman"/>
                <w:b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1" w:rsidRPr="00A84091" w:rsidRDefault="00A84091" w:rsidP="00AF43E1">
            <w:pPr>
              <w:jc w:val="center"/>
              <w:rPr>
                <w:rFonts w:ascii="Times New Roman" w:hAnsi="Times New Roman"/>
                <w:b/>
              </w:rPr>
            </w:pPr>
            <w:r w:rsidRPr="00A84091">
              <w:rPr>
                <w:rFonts w:ascii="Times New Roman" w:hAnsi="Times New Roman"/>
                <w:b/>
              </w:rPr>
              <w:t>Период  прохождения</w:t>
            </w:r>
          </w:p>
        </w:tc>
      </w:tr>
      <w:tr w:rsidR="00012774" w:rsidTr="00A840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84091" w:rsidRDefault="00012774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EF6E80">
              <w:rPr>
                <w:rFonts w:ascii="Times New Roman" w:hAnsi="Times New Roman"/>
                <w:sz w:val="24"/>
                <w:szCs w:val="24"/>
              </w:rPr>
              <w:t>Иванова Зинаида Зиновьевна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84091" w:rsidRDefault="00012774" w:rsidP="009611F2">
            <w:pPr>
              <w:rPr>
                <w:rFonts w:ascii="Times New Roman" w:hAnsi="Times New Roman"/>
                <w:b/>
              </w:rPr>
            </w:pPr>
            <w:r w:rsidRPr="00A8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 и ПК «Система подг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отовки к ЕГЭ по русскому языку»</w:t>
            </w:r>
            <w:r w:rsidRPr="00A8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72 часа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2738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84091" w:rsidRDefault="00012774" w:rsidP="009611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.2012</w:t>
            </w:r>
            <w:r w:rsidRPr="00A8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-18.03.2012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12774" w:rsidRPr="00A84091" w:rsidRDefault="00012774" w:rsidP="009611F2">
            <w:pPr>
              <w:rPr>
                <w:rFonts w:ascii="Times New Roman" w:hAnsi="Times New Roman"/>
                <w:b/>
              </w:rPr>
            </w:pPr>
          </w:p>
        </w:tc>
      </w:tr>
      <w:tr w:rsidR="00012774" w:rsidRPr="00A84091" w:rsidTr="00A840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84091" w:rsidRDefault="00012774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012774" w:rsidRDefault="00012774" w:rsidP="009611F2">
            <w:pPr>
              <w:rPr>
                <w:rFonts w:ascii="Times New Roman" w:hAnsi="Times New Roman"/>
                <w:b/>
              </w:rPr>
            </w:pPr>
            <w:r w:rsidRPr="00A8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КПК Педагогического университета «Первое сентября и факультета </w:t>
            </w:r>
            <w:proofErr w:type="spellStart"/>
            <w:r w:rsidRPr="00A8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A8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образования МГУ им. М.В. Ломоносова «Методика подготовки к ЕГЭ по русскому языку: планирование занятий, организация урока, система упражнений», 72 часа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204-042-517/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-13-005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84091" w:rsidRDefault="00012774" w:rsidP="009611F2">
            <w:pPr>
              <w:rPr>
                <w:rFonts w:ascii="Times New Roman" w:hAnsi="Times New Roman"/>
                <w:b/>
              </w:rPr>
            </w:pPr>
            <w:r w:rsidRPr="00A8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01.09.2011-30.05.2012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2774" w:rsidRPr="00A84091" w:rsidTr="00A840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84091" w:rsidRDefault="00012774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84091" w:rsidRDefault="00012774" w:rsidP="009611F2">
            <w:pPr>
              <w:rPr>
                <w:rFonts w:ascii="Times New Roman" w:hAnsi="Times New Roman"/>
                <w:b/>
              </w:rPr>
            </w:pPr>
            <w:r w:rsidRPr="00A84091">
              <w:rPr>
                <w:rFonts w:ascii="Times New Roman" w:hAnsi="Times New Roman"/>
                <w:sz w:val="24"/>
                <w:szCs w:val="24"/>
              </w:rPr>
              <w:t xml:space="preserve">Фундаментальные курсы </w:t>
            </w:r>
            <w:proofErr w:type="spellStart"/>
            <w:r w:rsidRPr="00A84091">
              <w:rPr>
                <w:rFonts w:ascii="Times New Roman" w:hAnsi="Times New Roman"/>
                <w:sz w:val="24"/>
                <w:szCs w:val="24"/>
              </w:rPr>
              <w:t>учителей</w:t>
            </w:r>
            <w:proofErr w:type="gramStart"/>
            <w:r w:rsidRPr="00A840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теме «Технология внедрения ФГОС о ОУ», </w:t>
            </w:r>
            <w:r w:rsidRPr="00A84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УМЦ ПИ ФГАОУ ВПО СВФУ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им.М.К.Аммосова</w:t>
            </w:r>
            <w:proofErr w:type="spellEnd"/>
            <w:r w:rsidRPr="00A84091">
              <w:rPr>
                <w:rFonts w:ascii="Times New Roman" w:hAnsi="Times New Roman"/>
                <w:sz w:val="24"/>
                <w:szCs w:val="24"/>
              </w:rPr>
              <w:t>, 144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14 АА 002289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84091" w:rsidRDefault="00012774" w:rsidP="009611F2">
            <w:pPr>
              <w:rPr>
                <w:rFonts w:ascii="Times New Roman" w:hAnsi="Times New Roman"/>
                <w:b/>
              </w:rPr>
            </w:pPr>
            <w:r w:rsidRPr="00A84091">
              <w:rPr>
                <w:rFonts w:ascii="Times New Roman" w:hAnsi="Times New Roman"/>
                <w:sz w:val="24"/>
                <w:szCs w:val="24"/>
              </w:rPr>
              <w:t>24.02.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84091">
              <w:rPr>
                <w:rFonts w:ascii="Times New Roman" w:hAnsi="Times New Roman"/>
                <w:sz w:val="24"/>
                <w:szCs w:val="24"/>
              </w:rPr>
              <w:t>14-0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091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8409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12774" w:rsidRPr="00A84091" w:rsidTr="00A840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84091" w:rsidRDefault="00012774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Default="00012774" w:rsidP="00012774">
            <w:pPr>
              <w:rPr>
                <w:rFonts w:ascii="Times New Roman" w:hAnsi="Times New Roman"/>
                <w:b/>
              </w:rPr>
            </w:pPr>
          </w:p>
          <w:p w:rsidR="00012774" w:rsidRDefault="00012774" w:rsidP="00012774">
            <w:pPr>
              <w:rPr>
                <w:rFonts w:ascii="Times New Roman" w:hAnsi="Times New Roman"/>
                <w:b/>
              </w:rPr>
            </w:pPr>
          </w:p>
          <w:p w:rsidR="00012774" w:rsidRDefault="00012774" w:rsidP="00012774">
            <w:pPr>
              <w:rPr>
                <w:rFonts w:ascii="Times New Roman" w:hAnsi="Times New Roman"/>
                <w:b/>
              </w:rPr>
            </w:pPr>
          </w:p>
          <w:p w:rsidR="00012774" w:rsidRDefault="00012774" w:rsidP="00012774">
            <w:pPr>
              <w:rPr>
                <w:rFonts w:ascii="Times New Roman" w:hAnsi="Times New Roman"/>
                <w:b/>
              </w:rPr>
            </w:pPr>
          </w:p>
          <w:p w:rsidR="00012774" w:rsidRPr="00A84091" w:rsidRDefault="00012774" w:rsidP="000127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84091" w:rsidRDefault="00012774" w:rsidP="00012774">
            <w:pPr>
              <w:rPr>
                <w:rFonts w:ascii="Times New Roman" w:hAnsi="Times New Roman"/>
                <w:b/>
              </w:rPr>
            </w:pPr>
          </w:p>
        </w:tc>
      </w:tr>
      <w:tr w:rsidR="00012774" w:rsidRPr="00A84091" w:rsidTr="00A840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84091" w:rsidRDefault="00012774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Default="00012774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012774" w:rsidRDefault="00012774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012774" w:rsidRDefault="00012774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012774" w:rsidRPr="00A84091" w:rsidRDefault="00012774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84091" w:rsidRDefault="00012774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2774" w:rsidRPr="00A84091" w:rsidTr="00A840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84091" w:rsidRDefault="00012774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Default="00012774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012774" w:rsidRDefault="00012774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012774" w:rsidRDefault="00012774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012774" w:rsidRPr="00A84091" w:rsidRDefault="00012774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4" w:rsidRPr="00A84091" w:rsidRDefault="00012774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535B" w:rsidRDefault="000E535B" w:rsidP="00A84091"/>
    <w:p w:rsidR="000E535B" w:rsidRPr="000E535B" w:rsidRDefault="000E535B" w:rsidP="000E535B"/>
    <w:p w:rsidR="000E535B" w:rsidRPr="000E535B" w:rsidRDefault="000E535B" w:rsidP="000E535B"/>
    <w:p w:rsidR="000E535B" w:rsidRPr="000E535B" w:rsidRDefault="000E535B" w:rsidP="000E535B"/>
    <w:p w:rsidR="000E535B" w:rsidRDefault="000E535B" w:rsidP="000E535B"/>
    <w:p w:rsidR="009611F2" w:rsidRDefault="009611F2" w:rsidP="000E535B"/>
    <w:p w:rsidR="009611F2" w:rsidRDefault="009611F2" w:rsidP="000E535B"/>
    <w:p w:rsidR="009611F2" w:rsidRDefault="009611F2" w:rsidP="000E535B"/>
    <w:p w:rsidR="009611F2" w:rsidRDefault="009611F2" w:rsidP="000E535B"/>
    <w:p w:rsidR="009611F2" w:rsidRDefault="009611F2" w:rsidP="000E535B"/>
    <w:p w:rsidR="009611F2" w:rsidRDefault="009611F2" w:rsidP="000E535B"/>
    <w:p w:rsidR="009611F2" w:rsidRDefault="009611F2" w:rsidP="000E535B"/>
    <w:p w:rsidR="009611F2" w:rsidRDefault="009611F2" w:rsidP="000E535B"/>
    <w:p w:rsidR="009611F2" w:rsidRDefault="009611F2" w:rsidP="000E535B"/>
    <w:p w:rsidR="009611F2" w:rsidRDefault="009611F2" w:rsidP="000E535B"/>
    <w:p w:rsidR="009611F2" w:rsidRDefault="009611F2" w:rsidP="000E535B"/>
    <w:p w:rsidR="009611F2" w:rsidRDefault="009611F2" w:rsidP="000E535B"/>
    <w:p w:rsidR="009611F2" w:rsidRDefault="009611F2" w:rsidP="000E535B"/>
    <w:p w:rsidR="009611F2" w:rsidRDefault="009611F2" w:rsidP="000E535B"/>
    <w:p w:rsidR="009611F2" w:rsidRPr="000E535B" w:rsidRDefault="009611F2" w:rsidP="000E535B"/>
    <w:p w:rsidR="000E535B" w:rsidRPr="000E535B" w:rsidRDefault="000E535B" w:rsidP="000E535B"/>
    <w:p w:rsidR="000E535B" w:rsidRPr="000E535B" w:rsidRDefault="000E535B" w:rsidP="000E535B"/>
    <w:p w:rsidR="000E535B" w:rsidRDefault="000E535B" w:rsidP="000E535B"/>
    <w:tbl>
      <w:tblPr>
        <w:tblStyle w:val="1"/>
        <w:tblW w:w="9162" w:type="dxa"/>
        <w:tblLook w:val="04A0" w:firstRow="1" w:lastRow="0" w:firstColumn="1" w:lastColumn="0" w:noHBand="0" w:noVBand="1"/>
      </w:tblPr>
      <w:tblGrid>
        <w:gridCol w:w="3227"/>
        <w:gridCol w:w="4252"/>
        <w:gridCol w:w="1683"/>
      </w:tblGrid>
      <w:tr w:rsidR="000E535B" w:rsidRPr="000E535B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A84091" w:rsidRDefault="000E535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A84091" w:rsidRDefault="000E535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A84091" w:rsidRDefault="000E535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0E535B" w:rsidRPr="000E535B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35B">
              <w:rPr>
                <w:rFonts w:ascii="Times New Roman" w:hAnsi="Times New Roman"/>
                <w:sz w:val="24"/>
                <w:szCs w:val="24"/>
              </w:rPr>
              <w:t>Кунгурова</w:t>
            </w:r>
            <w:proofErr w:type="spellEnd"/>
            <w:r w:rsidRPr="000E535B">
              <w:rPr>
                <w:rFonts w:ascii="Times New Roman" w:hAnsi="Times New Roman"/>
                <w:sz w:val="24"/>
                <w:szCs w:val="24"/>
              </w:rPr>
              <w:t xml:space="preserve"> Люция Альбертовна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076490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hAnsi="Times New Roman"/>
                <w:sz w:val="24"/>
                <w:szCs w:val="24"/>
              </w:rPr>
              <w:t>Управление качеством образования, ИРО и ПК , 72 часа</w:t>
            </w:r>
            <w:proofErr w:type="gramStart"/>
            <w:r w:rsidRPr="000E53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649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76490">
              <w:rPr>
                <w:rFonts w:ascii="Times New Roman" w:hAnsi="Times New Roman"/>
                <w:sz w:val="24"/>
                <w:szCs w:val="24"/>
              </w:rPr>
              <w:t xml:space="preserve"> удост.672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076490">
            <w:pPr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hAnsi="Times New Roman"/>
                <w:sz w:val="24"/>
                <w:szCs w:val="24"/>
              </w:rPr>
              <w:t>23.01</w:t>
            </w:r>
            <w:r w:rsidR="00076490">
              <w:rPr>
                <w:rFonts w:ascii="Times New Roman" w:hAnsi="Times New Roman"/>
                <w:sz w:val="24"/>
                <w:szCs w:val="24"/>
              </w:rPr>
              <w:t>.2012</w:t>
            </w:r>
            <w:r w:rsidRPr="000E535B">
              <w:rPr>
                <w:rFonts w:ascii="Times New Roman" w:hAnsi="Times New Roman"/>
                <w:sz w:val="24"/>
                <w:szCs w:val="24"/>
              </w:rPr>
              <w:t xml:space="preserve">-27.01.2012   </w:t>
            </w:r>
          </w:p>
        </w:tc>
      </w:tr>
      <w:tr w:rsidR="000E535B" w:rsidRPr="000E535B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по использованию интерактивной доски в учебном процессе, ИРО и ПК,   72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17.02.14 - 21.02.14</w:t>
            </w:r>
          </w:p>
        </w:tc>
      </w:tr>
      <w:tr w:rsidR="000E535B" w:rsidRPr="000E535B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Цифровые образовательные ресурсы в педагогической деятельности, ИРО и ПК, 72 часа</w:t>
            </w:r>
            <w:r w:rsidR="0007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7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</w:t>
            </w:r>
            <w:proofErr w:type="spellEnd"/>
            <w:r w:rsidR="0007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1295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17.02.14 г.- 25.02.14 г.,</w:t>
            </w:r>
          </w:p>
        </w:tc>
      </w:tr>
      <w:tr w:rsidR="000E535B" w:rsidRPr="000E535B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проблемные курсы «Проектная деятельность педагога в контексте достижения результатов», ИНПО ФГАОУ ВПО «СВФУ </w:t>
            </w:r>
            <w:proofErr w:type="spellStart"/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им.М.К.Аммосова</w:t>
            </w:r>
            <w:proofErr w:type="spellEnd"/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72 часа</w:t>
            </w:r>
            <w:r w:rsidR="0007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7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</w:t>
            </w:r>
            <w:proofErr w:type="spellEnd"/>
            <w:r w:rsidR="0007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 АА 004536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27.08.2014-230.08.2014 г.</w:t>
            </w:r>
          </w:p>
        </w:tc>
      </w:tr>
      <w:tr w:rsidR="000E535B" w:rsidRPr="000E535B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76490" w:rsidP="00076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490">
              <w:rPr>
                <w:rFonts w:ascii="Times New Roman" w:hAnsi="Times New Roman"/>
                <w:sz w:val="24"/>
                <w:szCs w:val="24"/>
              </w:rPr>
              <w:t>Фундаментальные курсы учителей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, АОУ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Я) ДПО «ИРО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С.Н.Донского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748, 120 часов</w:t>
            </w:r>
          </w:p>
          <w:p w:rsidR="000E535B" w:rsidRPr="000E535B" w:rsidRDefault="000E535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76490" w:rsidRDefault="00076490" w:rsidP="000764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6490">
              <w:rPr>
                <w:rFonts w:ascii="Times New Roman" w:hAnsi="Times New Roman"/>
                <w:sz w:val="24"/>
                <w:szCs w:val="24"/>
              </w:rPr>
              <w:t>16.03.2015-27.03.2015 г.</w:t>
            </w:r>
          </w:p>
        </w:tc>
      </w:tr>
      <w:tr w:rsidR="000E535B" w:rsidRPr="000E535B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35B" w:rsidRPr="000E535B" w:rsidRDefault="000E535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35B" w:rsidRPr="000E535B" w:rsidRDefault="000E535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35B" w:rsidRPr="000E535B" w:rsidRDefault="000E535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5B" w:rsidRPr="000E535B" w:rsidRDefault="000E535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260B" w:rsidRDefault="00B2260B" w:rsidP="000E535B"/>
    <w:p w:rsidR="00B2260B" w:rsidRPr="00B2260B" w:rsidRDefault="00B2260B" w:rsidP="00B2260B"/>
    <w:p w:rsidR="00B2260B" w:rsidRPr="00B2260B" w:rsidRDefault="00B2260B" w:rsidP="00B2260B"/>
    <w:p w:rsidR="00B2260B" w:rsidRPr="00B2260B" w:rsidRDefault="00B2260B" w:rsidP="00B2260B"/>
    <w:p w:rsidR="00B2260B" w:rsidRPr="00B2260B" w:rsidRDefault="00B2260B" w:rsidP="00B2260B"/>
    <w:p w:rsidR="00B2260B" w:rsidRPr="00B2260B" w:rsidRDefault="00B2260B" w:rsidP="00B2260B"/>
    <w:p w:rsidR="00B2260B" w:rsidRDefault="00B2260B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Pr="00B2260B" w:rsidRDefault="009611F2" w:rsidP="00B2260B"/>
    <w:p w:rsidR="00B2260B" w:rsidRPr="00B2260B" w:rsidRDefault="00B2260B" w:rsidP="00B2260B"/>
    <w:p w:rsidR="00B2260B" w:rsidRPr="00B2260B" w:rsidRDefault="00B2260B" w:rsidP="00B2260B"/>
    <w:p w:rsidR="00B2260B" w:rsidRDefault="00B2260B" w:rsidP="00B2260B"/>
    <w:tbl>
      <w:tblPr>
        <w:tblStyle w:val="1"/>
        <w:tblW w:w="9162" w:type="dxa"/>
        <w:tblLook w:val="04A0" w:firstRow="1" w:lastRow="0" w:firstColumn="1" w:lastColumn="0" w:noHBand="0" w:noVBand="1"/>
      </w:tblPr>
      <w:tblGrid>
        <w:gridCol w:w="3227"/>
        <w:gridCol w:w="4252"/>
        <w:gridCol w:w="1683"/>
      </w:tblGrid>
      <w:tr w:rsidR="00B2260B" w:rsidRPr="000E535B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A84091" w:rsidRDefault="00B2260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A84091" w:rsidRDefault="00B2260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A84091" w:rsidRDefault="00B2260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B2260B" w:rsidRPr="000E535B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E535B" w:rsidRDefault="00B2260B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Светлана Григорьевна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E535B" w:rsidRDefault="00B2260B" w:rsidP="00B226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60B">
              <w:rPr>
                <w:rFonts w:ascii="Times New Roman" w:hAnsi="Times New Roman"/>
                <w:sz w:val="24"/>
                <w:szCs w:val="24"/>
              </w:rPr>
              <w:t xml:space="preserve">2012 г. </w:t>
            </w:r>
            <w:proofErr w:type="gramStart"/>
            <w:r w:rsidRPr="00B2260B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B2260B">
              <w:rPr>
                <w:rFonts w:ascii="Times New Roman" w:hAnsi="Times New Roman"/>
                <w:sz w:val="24"/>
                <w:szCs w:val="24"/>
              </w:rPr>
              <w:t xml:space="preserve">еждународная образовательная стажировка в  г. </w:t>
            </w:r>
            <w:proofErr w:type="spellStart"/>
            <w:r w:rsidRPr="00B2260B">
              <w:rPr>
                <w:rFonts w:ascii="Times New Roman" w:hAnsi="Times New Roman"/>
                <w:sz w:val="24"/>
                <w:szCs w:val="24"/>
              </w:rPr>
              <w:t>Вэйхай</w:t>
            </w:r>
            <w:proofErr w:type="spellEnd"/>
            <w:r w:rsidRPr="00B2260B">
              <w:rPr>
                <w:rFonts w:ascii="Times New Roman" w:hAnsi="Times New Roman"/>
                <w:sz w:val="24"/>
                <w:szCs w:val="24"/>
              </w:rPr>
              <w:t xml:space="preserve"> « Современная модель образования «Школа-ВУЗ», г. </w:t>
            </w:r>
            <w:proofErr w:type="spellStart"/>
            <w:r w:rsidRPr="00B2260B">
              <w:rPr>
                <w:rFonts w:ascii="Times New Roman" w:hAnsi="Times New Roman"/>
                <w:sz w:val="24"/>
                <w:szCs w:val="24"/>
              </w:rPr>
              <w:t>Вэйхай</w:t>
            </w:r>
            <w:proofErr w:type="spellEnd"/>
            <w:r w:rsidRPr="00B22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E535B" w:rsidRDefault="00B2260B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0E535B">
              <w:rPr>
                <w:rFonts w:ascii="Times New Roman" w:hAnsi="Times New Roman"/>
                <w:sz w:val="24"/>
                <w:szCs w:val="24"/>
              </w:rPr>
              <w:t>23.01</w:t>
            </w:r>
            <w:r>
              <w:rPr>
                <w:rFonts w:ascii="Times New Roman" w:hAnsi="Times New Roman"/>
                <w:sz w:val="24"/>
                <w:szCs w:val="24"/>
              </w:rPr>
              <w:t>.2012</w:t>
            </w:r>
            <w:r w:rsidRPr="000E535B">
              <w:rPr>
                <w:rFonts w:ascii="Times New Roman" w:hAnsi="Times New Roman"/>
                <w:sz w:val="24"/>
                <w:szCs w:val="24"/>
              </w:rPr>
              <w:t xml:space="preserve">-27.01.2012   </w:t>
            </w:r>
          </w:p>
        </w:tc>
      </w:tr>
      <w:tr w:rsidR="00B2260B" w:rsidRPr="000E535B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E535B" w:rsidRDefault="00B2260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E535B" w:rsidRDefault="00B2260B" w:rsidP="00AF4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60B">
              <w:rPr>
                <w:rFonts w:ascii="Times New Roman" w:hAnsi="Times New Roman"/>
                <w:sz w:val="24"/>
                <w:szCs w:val="24"/>
              </w:rPr>
              <w:t>фундаментальные курсы «Технология педагогического проектирования в условиях введения ФГОС», г. Якутск</w:t>
            </w:r>
            <w:r w:rsidR="000747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74768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074768">
              <w:rPr>
                <w:rFonts w:ascii="Times New Roman" w:hAnsi="Times New Roman"/>
                <w:sz w:val="24"/>
                <w:szCs w:val="24"/>
              </w:rPr>
              <w:t>. 2705, ФГАОУ ВПО СВФУ ИНПО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E535B" w:rsidRDefault="00B2260B" w:rsidP="00AF4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60B">
              <w:rPr>
                <w:rFonts w:ascii="Times New Roman" w:hAnsi="Times New Roman"/>
                <w:sz w:val="24"/>
                <w:szCs w:val="24"/>
              </w:rPr>
              <w:t>28.06.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B2260B">
              <w:rPr>
                <w:rFonts w:ascii="Times New Roman" w:hAnsi="Times New Roman"/>
                <w:sz w:val="24"/>
                <w:szCs w:val="24"/>
              </w:rPr>
              <w:t>-14.07.2012 г</w:t>
            </w:r>
          </w:p>
        </w:tc>
      </w:tr>
      <w:tr w:rsidR="00B2260B" w:rsidRPr="000E535B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E535B" w:rsidRDefault="00B2260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E535B" w:rsidRDefault="00B2260B" w:rsidP="00AF4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60B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технологий в учебном процессе,  ФГАОУ ВПО «СВФУ им. </w:t>
            </w:r>
            <w:proofErr w:type="spellStart"/>
            <w:r w:rsidRPr="00B2260B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B2260B">
              <w:rPr>
                <w:rFonts w:ascii="Times New Roman" w:hAnsi="Times New Roman"/>
                <w:sz w:val="24"/>
                <w:szCs w:val="24"/>
              </w:rPr>
              <w:t>», 72 часа</w:t>
            </w:r>
            <w:r w:rsidR="000747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74768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074768">
              <w:rPr>
                <w:rFonts w:ascii="Times New Roman" w:hAnsi="Times New Roman"/>
                <w:sz w:val="24"/>
                <w:szCs w:val="24"/>
              </w:rPr>
              <w:t>. 126-13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E535B" w:rsidRDefault="00B2260B" w:rsidP="00AF4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60B">
              <w:rPr>
                <w:rFonts w:ascii="Times New Roman" w:hAnsi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/>
                <w:sz w:val="24"/>
                <w:szCs w:val="24"/>
              </w:rPr>
              <w:t>.2013</w:t>
            </w:r>
            <w:r w:rsidRPr="00B2260B">
              <w:rPr>
                <w:rFonts w:ascii="Times New Roman" w:hAnsi="Times New Roman"/>
                <w:sz w:val="24"/>
                <w:szCs w:val="24"/>
              </w:rPr>
              <w:t>-27.04.2013</w:t>
            </w:r>
          </w:p>
        </w:tc>
      </w:tr>
      <w:tr w:rsidR="00B2260B" w:rsidRPr="000E535B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E535B" w:rsidRDefault="00B2260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74768" w:rsidRDefault="00074768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074768">
              <w:rPr>
                <w:rFonts w:ascii="Times New Roman" w:hAnsi="Times New Roman"/>
                <w:sz w:val="24"/>
                <w:szCs w:val="24"/>
              </w:rPr>
              <w:t>Школьное естественно-научное образование в условиях внедрения ФГОС, АОУ Р</w:t>
            </w:r>
            <w:proofErr w:type="gramStart"/>
            <w:r w:rsidRPr="00074768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74768">
              <w:rPr>
                <w:rFonts w:ascii="Times New Roman" w:hAnsi="Times New Roman"/>
                <w:sz w:val="24"/>
                <w:szCs w:val="24"/>
              </w:rPr>
              <w:t>Я) ДПО «</w:t>
            </w:r>
            <w:proofErr w:type="spellStart"/>
            <w:r w:rsidRPr="00074768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074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68">
              <w:rPr>
                <w:rFonts w:ascii="Times New Roman" w:hAnsi="Times New Roman"/>
                <w:sz w:val="24"/>
                <w:szCs w:val="24"/>
              </w:rPr>
              <w:t>им.С.Н.Донского</w:t>
            </w:r>
            <w:proofErr w:type="spellEnd"/>
            <w:r w:rsidRPr="009611F2">
              <w:rPr>
                <w:rFonts w:ascii="Times New Roman" w:hAnsi="Times New Roman"/>
                <w:sz w:val="24"/>
                <w:szCs w:val="24"/>
              </w:rPr>
              <w:t>-</w:t>
            </w:r>
            <w:r w:rsidRPr="000747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4059, 72 часа</w:t>
            </w:r>
          </w:p>
          <w:p w:rsidR="00B2260B" w:rsidRPr="00074768" w:rsidRDefault="00B2260B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74768" w:rsidRDefault="00074768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11.04.2015-19.04.2015 г.</w:t>
            </w:r>
          </w:p>
        </w:tc>
      </w:tr>
      <w:tr w:rsidR="00B2260B" w:rsidRPr="000E535B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E535B" w:rsidRDefault="00B2260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74768" w:rsidRDefault="00B2260B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60B" w:rsidRPr="00074768" w:rsidRDefault="00B2260B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60B" w:rsidRPr="00074768" w:rsidRDefault="00B2260B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60B" w:rsidRPr="00074768" w:rsidRDefault="00B2260B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74768" w:rsidRDefault="00B2260B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60B" w:rsidRPr="000E535B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E535B" w:rsidRDefault="00B2260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E535B" w:rsidRDefault="00B2260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60B" w:rsidRPr="000E535B" w:rsidRDefault="00B2260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60B" w:rsidRPr="000E535B" w:rsidRDefault="00B2260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60B" w:rsidRPr="000E535B" w:rsidRDefault="00B2260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B" w:rsidRPr="000E535B" w:rsidRDefault="00B2260B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4091" w:rsidRDefault="00A84091" w:rsidP="00B2260B"/>
    <w:p w:rsidR="006A624E" w:rsidRDefault="006A624E" w:rsidP="00B2260B"/>
    <w:p w:rsidR="006A624E" w:rsidRDefault="006A624E" w:rsidP="00B2260B"/>
    <w:p w:rsidR="006A624E" w:rsidRDefault="006A624E" w:rsidP="00B2260B"/>
    <w:p w:rsidR="006A624E" w:rsidRDefault="006A624E" w:rsidP="00B2260B"/>
    <w:p w:rsidR="006A624E" w:rsidRDefault="006A624E" w:rsidP="00B2260B"/>
    <w:p w:rsidR="006A624E" w:rsidRDefault="006A624E" w:rsidP="00B2260B"/>
    <w:p w:rsidR="006A624E" w:rsidRDefault="006A624E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3510"/>
        <w:gridCol w:w="4111"/>
        <w:gridCol w:w="1683"/>
      </w:tblGrid>
      <w:tr w:rsidR="006A624E" w:rsidTr="00AF43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  прохождения</w:t>
            </w:r>
          </w:p>
        </w:tc>
      </w:tr>
      <w:tr w:rsidR="006A624E" w:rsidTr="00AF43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1C14BA" w:rsidRDefault="006A624E" w:rsidP="00AF43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Полуэктов Андрей Георгиевич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rPr>
                <w:rFonts w:ascii="Times New Roman" w:hAnsi="Times New Roman"/>
              </w:rPr>
            </w:pPr>
            <w:r w:rsidRPr="00EF6E80">
              <w:rPr>
                <w:rFonts w:ascii="Times New Roman" w:hAnsi="Times New Roman"/>
                <w:sz w:val="24"/>
                <w:szCs w:val="24"/>
              </w:rPr>
              <w:t>Фундаментальные курсы учителей физической культуры, ИРО и ПК, 144 часа</w:t>
            </w:r>
            <w:r w:rsidR="00AF5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F5F4B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AF5F4B">
              <w:rPr>
                <w:rFonts w:ascii="Times New Roman" w:hAnsi="Times New Roman"/>
                <w:sz w:val="24"/>
                <w:szCs w:val="24"/>
              </w:rPr>
              <w:t>. 3077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rPr>
                <w:rFonts w:ascii="Times New Roman" w:hAnsi="Times New Roman"/>
              </w:rPr>
            </w:pPr>
            <w:r w:rsidRPr="00EF6E80">
              <w:rPr>
                <w:rFonts w:ascii="Times New Roman" w:hAnsi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/>
                <w:sz w:val="24"/>
                <w:szCs w:val="24"/>
              </w:rPr>
              <w:t>.2012</w:t>
            </w:r>
            <w:r w:rsidRPr="00EF6E80">
              <w:rPr>
                <w:rFonts w:ascii="Times New Roman" w:hAnsi="Times New Roman"/>
                <w:sz w:val="24"/>
                <w:szCs w:val="24"/>
              </w:rPr>
              <w:t>-15.12.2012 г.</w:t>
            </w:r>
          </w:p>
        </w:tc>
      </w:tr>
      <w:tr w:rsidR="006A624E" w:rsidTr="006A62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A624E" w:rsidRDefault="006A624E" w:rsidP="00AF43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A624E" w:rsidRDefault="006A624E" w:rsidP="00AF43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A624E" w:rsidRPr="001C14BA" w:rsidRDefault="006A624E" w:rsidP="00AF43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B2260B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B2260B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4E" w:rsidTr="00AF43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rPr>
                <w:rFonts w:ascii="Times New Roman" w:hAnsi="Times New Roman"/>
              </w:rPr>
            </w:pPr>
          </w:p>
          <w:p w:rsidR="006A624E" w:rsidRDefault="006A624E" w:rsidP="00AF43E1">
            <w:pPr>
              <w:rPr>
                <w:rFonts w:ascii="Times New Roman" w:hAnsi="Times New Roman"/>
              </w:rPr>
            </w:pPr>
          </w:p>
          <w:p w:rsidR="006A624E" w:rsidRDefault="006A624E" w:rsidP="00AF43E1">
            <w:pPr>
              <w:rPr>
                <w:rFonts w:ascii="Times New Roman" w:hAnsi="Times New Roman"/>
              </w:rPr>
            </w:pPr>
          </w:p>
          <w:p w:rsidR="006A624E" w:rsidRDefault="006A624E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rPr>
                <w:rFonts w:ascii="Times New Roman" w:hAnsi="Times New Roman"/>
              </w:rPr>
            </w:pPr>
          </w:p>
        </w:tc>
      </w:tr>
      <w:tr w:rsidR="006A624E" w:rsidTr="00AF43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rPr>
                <w:rFonts w:ascii="Times New Roman" w:hAnsi="Times New Roman"/>
              </w:rPr>
            </w:pPr>
          </w:p>
          <w:p w:rsidR="006A624E" w:rsidRDefault="006A624E" w:rsidP="00AF43E1">
            <w:pPr>
              <w:rPr>
                <w:rFonts w:ascii="Times New Roman" w:hAnsi="Times New Roman"/>
              </w:rPr>
            </w:pPr>
          </w:p>
          <w:p w:rsidR="006A624E" w:rsidRDefault="006A624E" w:rsidP="00AF43E1">
            <w:pPr>
              <w:rPr>
                <w:rFonts w:ascii="Times New Roman" w:hAnsi="Times New Roman"/>
              </w:rPr>
            </w:pPr>
          </w:p>
          <w:p w:rsidR="006A624E" w:rsidRDefault="006A624E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rPr>
                <w:rFonts w:ascii="Times New Roman" w:hAnsi="Times New Roman"/>
              </w:rPr>
            </w:pPr>
          </w:p>
        </w:tc>
      </w:tr>
      <w:tr w:rsidR="006A624E" w:rsidTr="00AF43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rPr>
                <w:rFonts w:ascii="Times New Roman" w:hAnsi="Times New Roman"/>
              </w:rPr>
            </w:pPr>
          </w:p>
          <w:p w:rsidR="006A624E" w:rsidRDefault="006A624E" w:rsidP="00AF43E1">
            <w:pPr>
              <w:rPr>
                <w:rFonts w:ascii="Times New Roman" w:hAnsi="Times New Roman"/>
              </w:rPr>
            </w:pPr>
          </w:p>
          <w:p w:rsidR="006A624E" w:rsidRDefault="006A624E" w:rsidP="00AF43E1">
            <w:pPr>
              <w:rPr>
                <w:rFonts w:ascii="Times New Roman" w:hAnsi="Times New Roman"/>
              </w:rPr>
            </w:pPr>
          </w:p>
          <w:p w:rsidR="006A624E" w:rsidRDefault="006A624E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rPr>
                <w:rFonts w:ascii="Times New Roman" w:hAnsi="Times New Roman"/>
              </w:rPr>
            </w:pPr>
          </w:p>
        </w:tc>
      </w:tr>
      <w:tr w:rsidR="006A624E" w:rsidTr="00AF43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rPr>
                <w:rFonts w:ascii="Times New Roman" w:hAnsi="Times New Roman"/>
              </w:rPr>
            </w:pPr>
          </w:p>
          <w:p w:rsidR="006A624E" w:rsidRDefault="006A624E" w:rsidP="00AF43E1">
            <w:pPr>
              <w:rPr>
                <w:rFonts w:ascii="Times New Roman" w:hAnsi="Times New Roman"/>
              </w:rPr>
            </w:pPr>
          </w:p>
          <w:p w:rsidR="006A624E" w:rsidRDefault="006A624E" w:rsidP="00AF43E1">
            <w:pPr>
              <w:rPr>
                <w:rFonts w:ascii="Times New Roman" w:hAnsi="Times New Roman"/>
              </w:rPr>
            </w:pPr>
          </w:p>
          <w:p w:rsidR="006A624E" w:rsidRDefault="006A624E" w:rsidP="00AF43E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AF43E1">
            <w:pPr>
              <w:rPr>
                <w:rFonts w:ascii="Times New Roman" w:hAnsi="Times New Roman"/>
              </w:rPr>
            </w:pPr>
          </w:p>
        </w:tc>
      </w:tr>
    </w:tbl>
    <w:p w:rsidR="006A624E" w:rsidRDefault="006A624E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6A624E" w:rsidRDefault="006A624E" w:rsidP="00B2260B"/>
    <w:p w:rsidR="006A624E" w:rsidRDefault="006A624E" w:rsidP="00B2260B"/>
    <w:p w:rsidR="006A624E" w:rsidRDefault="006A624E" w:rsidP="00B2260B"/>
    <w:p w:rsidR="006A624E" w:rsidRDefault="006A624E" w:rsidP="00B2260B"/>
    <w:p w:rsidR="006A624E" w:rsidRDefault="006A624E" w:rsidP="00B2260B"/>
    <w:tbl>
      <w:tblPr>
        <w:tblStyle w:val="1"/>
        <w:tblW w:w="9162" w:type="dxa"/>
        <w:tblLook w:val="04A0" w:firstRow="1" w:lastRow="0" w:firstColumn="1" w:lastColumn="0" w:noHBand="0" w:noVBand="1"/>
      </w:tblPr>
      <w:tblGrid>
        <w:gridCol w:w="3227"/>
        <w:gridCol w:w="4252"/>
        <w:gridCol w:w="1683"/>
      </w:tblGrid>
      <w:tr w:rsidR="006A624E" w:rsidRPr="00A8409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84091" w:rsidRDefault="006A624E" w:rsidP="00AF43E1">
            <w:pPr>
              <w:jc w:val="center"/>
              <w:rPr>
                <w:rFonts w:ascii="Times New Roman" w:hAnsi="Times New Roman"/>
                <w:b/>
              </w:rPr>
            </w:pPr>
            <w:r w:rsidRPr="00A84091">
              <w:rPr>
                <w:rFonts w:ascii="Times New Roman" w:hAnsi="Times New Roman"/>
                <w:b/>
              </w:rPr>
              <w:lastRenderedPageBreak/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84091" w:rsidRDefault="006A624E" w:rsidP="00AF43E1">
            <w:pPr>
              <w:jc w:val="center"/>
              <w:rPr>
                <w:rFonts w:ascii="Times New Roman" w:hAnsi="Times New Roman"/>
                <w:b/>
              </w:rPr>
            </w:pPr>
            <w:r w:rsidRPr="00A84091">
              <w:rPr>
                <w:rFonts w:ascii="Times New Roman" w:hAnsi="Times New Roman"/>
                <w:b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84091" w:rsidRDefault="006A624E" w:rsidP="00AF43E1">
            <w:pPr>
              <w:jc w:val="center"/>
              <w:rPr>
                <w:rFonts w:ascii="Times New Roman" w:hAnsi="Times New Roman"/>
                <w:b/>
              </w:rPr>
            </w:pPr>
            <w:r w:rsidRPr="00A84091">
              <w:rPr>
                <w:rFonts w:ascii="Times New Roman" w:hAnsi="Times New Roman"/>
                <w:b/>
              </w:rPr>
              <w:t>Период  прохождения</w:t>
            </w:r>
          </w:p>
        </w:tc>
      </w:tr>
      <w:tr w:rsidR="006A624E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84091" w:rsidRDefault="006A624E" w:rsidP="00AF43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6A624E" w:rsidRDefault="006A624E" w:rsidP="006A624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Федеральный стандарт НОО </w:t>
            </w:r>
            <w:r w:rsidRPr="006A624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6A62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поколения и его реализация с учетом региональных особенностей</w:t>
            </w:r>
            <w:proofErr w:type="gramStart"/>
            <w:r w:rsidRPr="006A62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62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</w:t>
            </w:r>
            <w:proofErr w:type="spellEnd"/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АВ 003304 , ИРО и ПК</w:t>
            </w:r>
          </w:p>
          <w:p w:rsidR="006A624E" w:rsidRDefault="006A624E" w:rsidP="006A624E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6A624E" w:rsidP="006A624E">
            <w:pPr>
              <w:rPr>
                <w:rFonts w:ascii="Times New Roman" w:hAnsi="Times New Roman"/>
              </w:rPr>
            </w:pPr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-15.06.2011 г.</w:t>
            </w:r>
          </w:p>
        </w:tc>
      </w:tr>
      <w:tr w:rsidR="006A624E" w:rsidRPr="00A8409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84091" w:rsidRDefault="006A624E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6A624E" w:rsidRDefault="006A624E" w:rsidP="006A624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этики, ИНПО СВФУ им. </w:t>
            </w:r>
            <w:proofErr w:type="spellStart"/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М.К.Аммосова</w:t>
            </w:r>
            <w:proofErr w:type="spellEnd"/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72 часа, </w:t>
            </w:r>
            <w:proofErr w:type="spellStart"/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</w:t>
            </w:r>
            <w:proofErr w:type="spellEnd"/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 АА № 001982</w:t>
            </w:r>
          </w:p>
          <w:p w:rsidR="006A624E" w:rsidRPr="00A84091" w:rsidRDefault="006A624E" w:rsidP="00AF43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84091" w:rsidRDefault="006A624E" w:rsidP="00AF43E1">
            <w:pPr>
              <w:rPr>
                <w:rFonts w:ascii="Times New Roman" w:hAnsi="Times New Roman"/>
                <w:b/>
              </w:rPr>
            </w:pPr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07.06.2014 -14.06.2014 г.</w:t>
            </w:r>
          </w:p>
        </w:tc>
      </w:tr>
      <w:tr w:rsidR="006A624E" w:rsidRPr="00A8409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84091" w:rsidRDefault="006A624E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84091" w:rsidRDefault="006A624E" w:rsidP="00AF43E1">
            <w:pPr>
              <w:rPr>
                <w:rFonts w:ascii="Times New Roman" w:hAnsi="Times New Roman"/>
                <w:b/>
              </w:rPr>
            </w:pPr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проблемные курсы «Проектная деятельность педагога в контексте достижения результатов», ИНПО ФГАОУ ВПО «СВФУ </w:t>
            </w:r>
            <w:proofErr w:type="spellStart"/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им.М.К.Аммосова</w:t>
            </w:r>
            <w:proofErr w:type="spellEnd"/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72 часа</w:t>
            </w:r>
            <w:r w:rsidR="00D21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1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</w:t>
            </w:r>
            <w:proofErr w:type="spellEnd"/>
            <w:r w:rsidR="00D21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 АА 004565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84091" w:rsidRDefault="006A624E" w:rsidP="00AF43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27.08.2014-</w:t>
            </w:r>
            <w:r w:rsidRPr="006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30.08.2014 г.</w:t>
            </w:r>
          </w:p>
        </w:tc>
      </w:tr>
      <w:tr w:rsidR="00D21447" w:rsidRPr="00A8409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7" w:rsidRDefault="00D21447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D21447" w:rsidRDefault="00D21447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D21447" w:rsidRDefault="00D21447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D21447" w:rsidRPr="00A84091" w:rsidRDefault="00D21447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7" w:rsidRPr="006A624E" w:rsidRDefault="00D21447" w:rsidP="00961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теме «Меня любят, меня принимают», Якутское региональное движение «Воспитани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обществом», Российский фонд развития образования «Сообщество», Якутское региональное отделение ООО «Матери России», 24 часа, сертификат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7" w:rsidRPr="006A624E" w:rsidRDefault="00D21447" w:rsidP="00961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2015 г.</w:t>
            </w:r>
          </w:p>
        </w:tc>
      </w:tr>
      <w:tr w:rsidR="00D21447" w:rsidRPr="00A8409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7" w:rsidRPr="00A84091" w:rsidRDefault="00D21447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7" w:rsidRDefault="00D21447" w:rsidP="00961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качественного (интегрированного) инклюзивного образования, АОУ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С.Н.Донского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4619, 72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7" w:rsidRDefault="00D21447" w:rsidP="00961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12.05.2015-21.05.2015 г.</w:t>
            </w:r>
          </w:p>
        </w:tc>
      </w:tr>
      <w:tr w:rsidR="00D21447" w:rsidRPr="00A8409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7" w:rsidRPr="00A84091" w:rsidRDefault="00D21447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7" w:rsidRDefault="00D21447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447" w:rsidRDefault="00D21447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447" w:rsidRDefault="00D21447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447" w:rsidRDefault="00D21447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7" w:rsidRDefault="00D21447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447" w:rsidRPr="00A8409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7" w:rsidRPr="00A84091" w:rsidRDefault="00D21447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7" w:rsidRDefault="00D21447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447" w:rsidRDefault="00D21447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447" w:rsidRDefault="00D21447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447" w:rsidRDefault="00D21447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7" w:rsidRDefault="00D21447" w:rsidP="00961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24E" w:rsidRDefault="006A624E" w:rsidP="00B2260B"/>
    <w:p w:rsidR="006A624E" w:rsidRDefault="006A624E" w:rsidP="00B2260B"/>
    <w:p w:rsidR="00AF43E1" w:rsidRDefault="00AF43E1" w:rsidP="00B2260B"/>
    <w:p w:rsidR="00AF43E1" w:rsidRDefault="00AF43E1" w:rsidP="00B2260B"/>
    <w:p w:rsidR="00AF43E1" w:rsidRDefault="00AF43E1" w:rsidP="00B2260B"/>
    <w:p w:rsidR="00AF43E1" w:rsidRDefault="00AF43E1" w:rsidP="00B2260B"/>
    <w:p w:rsidR="00AF43E1" w:rsidRDefault="00AF43E1" w:rsidP="00B2260B"/>
    <w:p w:rsidR="00AF43E1" w:rsidRDefault="00AF43E1" w:rsidP="00B2260B"/>
    <w:p w:rsidR="009611F2" w:rsidRDefault="009611F2" w:rsidP="00B2260B"/>
    <w:p w:rsidR="00AF43E1" w:rsidRDefault="00AF43E1" w:rsidP="00B2260B"/>
    <w:p w:rsidR="00AF43E1" w:rsidRDefault="00AF43E1" w:rsidP="00B2260B"/>
    <w:p w:rsidR="00AF43E1" w:rsidRDefault="00AF43E1" w:rsidP="00B2260B"/>
    <w:p w:rsidR="00AF43E1" w:rsidRDefault="00AF43E1" w:rsidP="00B2260B"/>
    <w:p w:rsidR="00AF43E1" w:rsidRDefault="00AF43E1" w:rsidP="00B2260B"/>
    <w:tbl>
      <w:tblPr>
        <w:tblStyle w:val="1"/>
        <w:tblW w:w="9162" w:type="dxa"/>
        <w:tblLook w:val="04A0" w:firstRow="1" w:lastRow="0" w:firstColumn="1" w:lastColumn="0" w:noHBand="0" w:noVBand="1"/>
      </w:tblPr>
      <w:tblGrid>
        <w:gridCol w:w="3227"/>
        <w:gridCol w:w="4252"/>
        <w:gridCol w:w="1683"/>
      </w:tblGrid>
      <w:tr w:rsidR="00AF43E1" w:rsidRPr="00AF43E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AF43E1" w:rsidRPr="00AF43E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</w:rPr>
              <w:t>Аксеновских Елена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3E1">
              <w:rPr>
                <w:rFonts w:ascii="Times New Roman" w:hAnsi="Times New Roman"/>
                <w:sz w:val="24"/>
                <w:szCs w:val="24"/>
                <w:lang w:eastAsia="ru-RU"/>
              </w:rPr>
              <w:t>Фундаментальные курсы учителей начальных классов г. Якутск, ГОУ Р</w:t>
            </w:r>
            <w:proofErr w:type="gramStart"/>
            <w:r w:rsidRPr="00AF43E1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AF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Я) ДПО «ИРО и ПК» </w:t>
            </w:r>
          </w:p>
          <w:p w:rsidR="00AF43E1" w:rsidRPr="00AF43E1" w:rsidRDefault="00AF43E1" w:rsidP="00AF43E1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43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Преподавание комплексного учебного курса «Основы религиозных культур и светской этики», </w:t>
            </w:r>
            <w:r w:rsidRPr="00AF4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F43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:rsidR="00AF43E1" w:rsidRPr="00AF43E1" w:rsidRDefault="00AF43E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  <w:lang w:eastAsia="ru-RU"/>
              </w:rPr>
              <w:t>30.01.2012 -14.02.2012.г.</w:t>
            </w:r>
          </w:p>
        </w:tc>
      </w:tr>
      <w:tr w:rsidR="00AF43E1" w:rsidRPr="00AF43E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Цифровые образовательные ресурсы в педагогической деятельности, ИРО и ПК, 72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17.02.2014 г.- 25.02.2014 г.,</w:t>
            </w:r>
          </w:p>
        </w:tc>
      </w:tr>
      <w:tr w:rsidR="00AF43E1" w:rsidRPr="00AF43E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256C22" w:rsidRDefault="00256C22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256C22">
              <w:rPr>
                <w:rFonts w:ascii="Times New Roman" w:hAnsi="Times New Roman"/>
                <w:sz w:val="24"/>
                <w:szCs w:val="24"/>
              </w:rPr>
              <w:t>ФГОС-основа качественного образования для каждого: формирование УУД, техники и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ЦДО ИП «Образование Плюс»,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842</w:t>
            </w:r>
          </w:p>
          <w:p w:rsidR="00AF43E1" w:rsidRPr="00256C22" w:rsidRDefault="00AF43E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3E1" w:rsidRPr="00256C22" w:rsidRDefault="00AF43E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3E1" w:rsidRPr="00256C22" w:rsidRDefault="00AF43E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256C22" w:rsidRDefault="00256C22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29.08.2015-04.09.2015 г.</w:t>
            </w:r>
          </w:p>
        </w:tc>
      </w:tr>
      <w:tr w:rsidR="00AF43E1" w:rsidRPr="00AF43E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256C22" w:rsidRDefault="00AF43E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256C22" w:rsidRDefault="00AF43E1" w:rsidP="00AF4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E1" w:rsidRPr="00AF43E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1" w:rsidRPr="00AF43E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43E1" w:rsidRDefault="00AF43E1" w:rsidP="00B2260B"/>
    <w:p w:rsidR="00AF43E1" w:rsidRDefault="00AF43E1" w:rsidP="00B2260B"/>
    <w:p w:rsidR="00AF43E1" w:rsidRDefault="00AF43E1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tbl>
      <w:tblPr>
        <w:tblStyle w:val="1"/>
        <w:tblW w:w="9162" w:type="dxa"/>
        <w:tblLook w:val="04A0" w:firstRow="1" w:lastRow="0" w:firstColumn="1" w:lastColumn="0" w:noHBand="0" w:noVBand="1"/>
      </w:tblPr>
      <w:tblGrid>
        <w:gridCol w:w="3227"/>
        <w:gridCol w:w="4252"/>
        <w:gridCol w:w="1683"/>
      </w:tblGrid>
      <w:tr w:rsidR="00AF43E1" w:rsidRPr="00A8409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  <w:r w:rsidRPr="00A84091">
              <w:rPr>
                <w:rFonts w:ascii="Times New Roman" w:hAnsi="Times New Roman"/>
                <w:b/>
              </w:rPr>
              <w:lastRenderedPageBreak/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  <w:r w:rsidRPr="00A84091">
              <w:rPr>
                <w:rFonts w:ascii="Times New Roman" w:hAnsi="Times New Roman"/>
                <w:b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  <w:r w:rsidRPr="00A84091">
              <w:rPr>
                <w:rFonts w:ascii="Times New Roman" w:hAnsi="Times New Roman"/>
                <w:b/>
              </w:rPr>
              <w:t>Период  прохождения</w:t>
            </w:r>
          </w:p>
        </w:tc>
      </w:tr>
      <w:tr w:rsidR="00AF43E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AF43E1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Гонт Елена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Default="00755C56" w:rsidP="00755C56">
            <w:pPr>
              <w:jc w:val="left"/>
              <w:rPr>
                <w:rFonts w:ascii="Times New Roman" w:hAnsi="Times New Roman"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Роль семьи и школы в обеспечении психологической безопасности ребенка, ИРО и ПК,  72 часа</w:t>
            </w:r>
            <w:r w:rsidR="00D44D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44D3C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D44D3C">
              <w:rPr>
                <w:rFonts w:ascii="Times New Roman" w:hAnsi="Times New Roman"/>
                <w:sz w:val="24"/>
                <w:szCs w:val="24"/>
              </w:rPr>
              <w:t>. АА 002849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Default="00755C56" w:rsidP="00AF43E1">
            <w:pPr>
              <w:rPr>
                <w:rFonts w:ascii="Times New Roman" w:hAnsi="Times New Roman"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16.05</w:t>
            </w:r>
            <w:r>
              <w:rPr>
                <w:rFonts w:ascii="Times New Roman" w:hAnsi="Times New Roman"/>
                <w:sz w:val="24"/>
                <w:szCs w:val="24"/>
              </w:rPr>
              <w:t>.2011</w:t>
            </w:r>
            <w:r w:rsidRPr="00755C56">
              <w:rPr>
                <w:rFonts w:ascii="Times New Roman" w:hAnsi="Times New Roman"/>
                <w:sz w:val="24"/>
                <w:szCs w:val="24"/>
              </w:rPr>
              <w:t>-24.05.2011 г.</w:t>
            </w:r>
          </w:p>
        </w:tc>
      </w:tr>
      <w:tr w:rsidR="00AF43E1" w:rsidRPr="00A8409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AF43E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AF43E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AF43E1" w:rsidRPr="00A8409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755C56" w:rsidP="00AF43E1">
            <w:pPr>
              <w:rPr>
                <w:rFonts w:ascii="Times New Roman" w:hAnsi="Times New Roman"/>
                <w:b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Коррекционно-развивающая работа при поведенческих расстройствах у детей, ИРО и ПК, 72 часа</w:t>
            </w:r>
            <w:r w:rsidR="00D44D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44D3C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D44D3C">
              <w:rPr>
                <w:rFonts w:ascii="Times New Roman" w:hAnsi="Times New Roman"/>
                <w:sz w:val="24"/>
                <w:szCs w:val="24"/>
              </w:rPr>
              <w:t>. 6753- РФ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755C56" w:rsidP="00AF43E1">
            <w:pPr>
              <w:rPr>
                <w:rFonts w:ascii="Times New Roman" w:hAnsi="Times New Roman"/>
                <w:b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04.12</w:t>
            </w:r>
            <w:r>
              <w:rPr>
                <w:rFonts w:ascii="Times New Roman" w:hAnsi="Times New Roman"/>
                <w:sz w:val="24"/>
                <w:szCs w:val="24"/>
              </w:rPr>
              <w:t>.2011</w:t>
            </w:r>
            <w:r w:rsidRPr="00755C56">
              <w:rPr>
                <w:rFonts w:ascii="Times New Roman" w:hAnsi="Times New Roman"/>
                <w:sz w:val="24"/>
                <w:szCs w:val="24"/>
              </w:rPr>
              <w:t>-12.12.2011 г.</w:t>
            </w:r>
          </w:p>
        </w:tc>
      </w:tr>
      <w:tr w:rsidR="00D44D3C" w:rsidRPr="00A8409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C" w:rsidRDefault="00D44D3C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C" w:rsidRPr="00755C56" w:rsidRDefault="00D44D3C" w:rsidP="00755C5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Стажировка по теме « Анализ и проектирование профилактической деятельности общественных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Я)», 32 часа, МО РС(Я), Республиканский центр психолого-медико-социального сопровождения, Региональная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3C" w:rsidRPr="00755C56" w:rsidRDefault="00732F8D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04.06.2012-08.06.2012 г.</w:t>
            </w:r>
          </w:p>
        </w:tc>
      </w:tr>
      <w:tr w:rsidR="00AF43E1" w:rsidRPr="00A8409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AF43E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AF43E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AF43E1" w:rsidRPr="00A8409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6" w:rsidRPr="00755C56" w:rsidRDefault="00755C56" w:rsidP="00755C5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Технология внедрения инновационных процессов в деятельность учреждений общего образования, ИРО Иркутской области, 108 ч.</w:t>
            </w:r>
            <w:r w:rsidR="00D44D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44D3C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D44D3C">
              <w:rPr>
                <w:rFonts w:ascii="Times New Roman" w:hAnsi="Times New Roman"/>
                <w:sz w:val="24"/>
                <w:szCs w:val="24"/>
              </w:rPr>
              <w:t xml:space="preserve"> 141</w:t>
            </w:r>
          </w:p>
          <w:p w:rsidR="00AF43E1" w:rsidRPr="00A84091" w:rsidRDefault="00AF43E1" w:rsidP="00AF43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755C56" w:rsidP="00AF43E1">
            <w:pPr>
              <w:rPr>
                <w:rFonts w:ascii="Times New Roman" w:hAnsi="Times New Roman"/>
                <w:b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755C56">
              <w:rPr>
                <w:rFonts w:ascii="Times New Roman" w:hAnsi="Times New Roman"/>
                <w:sz w:val="24"/>
                <w:szCs w:val="24"/>
              </w:rPr>
              <w:t>-14.04.2013 г.</w:t>
            </w:r>
          </w:p>
        </w:tc>
      </w:tr>
      <w:tr w:rsidR="00AF43E1" w:rsidRPr="00A8409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AF43E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AF43E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AF43E1" w:rsidRPr="00A8409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755C56" w:rsidP="00AF43E1">
            <w:pPr>
              <w:rPr>
                <w:rFonts w:ascii="Times New Roman" w:hAnsi="Times New Roman"/>
                <w:b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Управление образовательной организацией в условиях введения ФГОС,  72 ч.</w:t>
            </w:r>
            <w:r w:rsidR="00D44D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44D3C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D44D3C">
              <w:rPr>
                <w:rFonts w:ascii="Times New Roman" w:hAnsi="Times New Roman"/>
                <w:sz w:val="24"/>
                <w:szCs w:val="24"/>
              </w:rPr>
              <w:t>. 4741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755C56" w:rsidP="00AF43E1">
            <w:pPr>
              <w:rPr>
                <w:rFonts w:ascii="Times New Roman" w:hAnsi="Times New Roman"/>
                <w:b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/>
                <w:sz w:val="24"/>
                <w:szCs w:val="24"/>
              </w:rPr>
              <w:t>.2014</w:t>
            </w:r>
            <w:r w:rsidRPr="00755C56">
              <w:rPr>
                <w:rFonts w:ascii="Times New Roman" w:hAnsi="Times New Roman"/>
                <w:sz w:val="24"/>
                <w:szCs w:val="24"/>
              </w:rPr>
              <w:t>-21.06.2014 г.,</w:t>
            </w:r>
          </w:p>
        </w:tc>
      </w:tr>
      <w:tr w:rsidR="00AF43E1" w:rsidRPr="00A8409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755C56" w:rsidRDefault="00755C56" w:rsidP="00755C56">
            <w:pPr>
              <w:rPr>
                <w:rFonts w:ascii="Times New Roman" w:hAnsi="Times New Roman"/>
                <w:sz w:val="24"/>
                <w:szCs w:val="24"/>
              </w:rPr>
            </w:pPr>
            <w:r w:rsidRPr="00755C56">
              <w:rPr>
                <w:rFonts w:ascii="Times New Roman" w:hAnsi="Times New Roman"/>
                <w:sz w:val="24"/>
                <w:szCs w:val="24"/>
              </w:rPr>
              <w:t>Переподготовка-Менеджмент в образовании</w:t>
            </w:r>
          </w:p>
          <w:p w:rsidR="00AF43E1" w:rsidRPr="00755C56" w:rsidRDefault="00AF43E1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3E1" w:rsidRPr="00755C56" w:rsidRDefault="00AF43E1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3E1" w:rsidRPr="00755C56" w:rsidRDefault="00AF43E1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755C56" w:rsidRDefault="00AF43E1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E1" w:rsidRPr="00A8409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AF43E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AF43E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  <w:p w:rsidR="00AF43E1" w:rsidRPr="00A8409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AF43E1" w:rsidP="00AF43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F43E1" w:rsidRDefault="00AF43E1" w:rsidP="00B2260B"/>
    <w:p w:rsidR="00AF43E1" w:rsidRDefault="00AF43E1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p w:rsidR="009611F2" w:rsidRDefault="009611F2" w:rsidP="00B2260B"/>
    <w:tbl>
      <w:tblPr>
        <w:tblStyle w:val="1"/>
        <w:tblW w:w="9162" w:type="dxa"/>
        <w:tblLook w:val="04A0" w:firstRow="1" w:lastRow="0" w:firstColumn="1" w:lastColumn="0" w:noHBand="0" w:noVBand="1"/>
      </w:tblPr>
      <w:tblGrid>
        <w:gridCol w:w="3227"/>
        <w:gridCol w:w="4252"/>
        <w:gridCol w:w="1683"/>
      </w:tblGrid>
      <w:tr w:rsidR="00AF43E1" w:rsidRPr="00AF43E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8409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AF43E1" w:rsidRPr="00AF43E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</w:rPr>
              <w:t>Засимова Елена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Фундаментальные курсы для учителей начальных классов по теме «Новый ФГОС: задачи, структура, содержание и способы реализации в педагогической деятельности», </w:t>
            </w:r>
            <w:r w:rsidRPr="00AF43E1">
              <w:rPr>
                <w:rFonts w:ascii="Times New Roman" w:hAnsi="Times New Roman"/>
                <w:sz w:val="24"/>
                <w:szCs w:val="24"/>
              </w:rPr>
              <w:t>институт непрерывного профессионального образования СВФУ</w:t>
            </w:r>
            <w:r w:rsidRPr="00AF4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144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02.12.2013 – 12.12.</w:t>
            </w:r>
            <w:r w:rsidR="00A626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F4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г.</w:t>
            </w:r>
          </w:p>
        </w:tc>
      </w:tr>
      <w:tr w:rsidR="00AF43E1" w:rsidRPr="00AF43E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проблемный курс по теме «Реализация требований ФГОС в УМК издательства «Русское слово», 8 часов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12.12.13 г.</w:t>
            </w:r>
          </w:p>
        </w:tc>
      </w:tr>
      <w:tr w:rsidR="00AF43E1" w:rsidRPr="00AF43E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F43E1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62618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контрольно-измерительных материалов по сформированности УУД младших школьников, АОУ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С.Н.Донского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72 часа,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4594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1" w:rsidRPr="00AF43E1" w:rsidRDefault="00A62618" w:rsidP="00AF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12.05.2015-21.05.2015 г.</w:t>
            </w:r>
          </w:p>
        </w:tc>
      </w:tr>
      <w:tr w:rsidR="00A62618" w:rsidRPr="00AF43E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618" w:rsidRPr="00AF43E1" w:rsidRDefault="00A62618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618" w:rsidRPr="00AF43E1" w:rsidRDefault="00A62618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618" w:rsidRPr="00AF43E1" w:rsidRDefault="00A62618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9611F2">
            <w:pPr>
              <w:rPr>
                <w:rFonts w:ascii="Times New Roman" w:hAnsi="Times New Roman"/>
                <w:sz w:val="24"/>
                <w:szCs w:val="24"/>
              </w:rPr>
            </w:pPr>
            <w:r w:rsidRPr="00AF43E1">
              <w:rPr>
                <w:rFonts w:ascii="Times New Roman" w:hAnsi="Times New Roman"/>
                <w:sz w:val="24"/>
                <w:szCs w:val="24"/>
              </w:rPr>
              <w:t>Развитие детской одаренности в среде ДОО</w:t>
            </w:r>
            <w:r>
              <w:rPr>
                <w:rFonts w:ascii="Times New Roman" w:hAnsi="Times New Roman"/>
                <w:sz w:val="24"/>
                <w:szCs w:val="24"/>
              </w:rPr>
              <w:t>, ГОУ ДО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Я), Малая академия наук РС(Я)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0714, 72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961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18.03.2016-20.03.2016 г.</w:t>
            </w:r>
          </w:p>
        </w:tc>
      </w:tr>
      <w:tr w:rsidR="00A62618" w:rsidRPr="00AF43E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F43E1" w:rsidRDefault="00A62618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F43E1" w:rsidRDefault="00A62618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F43E1" w:rsidRDefault="00A62618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618" w:rsidRPr="00AF43E1" w:rsidTr="00AF4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AF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F43E1" w:rsidRDefault="00A62618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F43E1" w:rsidRDefault="00A62618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F43E1" w:rsidRDefault="00A62618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AF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618" w:rsidRDefault="00A62618" w:rsidP="00B2260B"/>
    <w:p w:rsidR="00A62618" w:rsidRPr="00A62618" w:rsidRDefault="00A62618" w:rsidP="00A62618"/>
    <w:p w:rsidR="00A62618" w:rsidRPr="00A62618" w:rsidRDefault="00A62618" w:rsidP="00A62618"/>
    <w:p w:rsidR="00A62618" w:rsidRPr="00A62618" w:rsidRDefault="00A62618" w:rsidP="00A62618"/>
    <w:p w:rsidR="00A62618" w:rsidRDefault="00A62618" w:rsidP="00A62618"/>
    <w:p w:rsidR="009611F2" w:rsidRDefault="009611F2" w:rsidP="00A62618"/>
    <w:p w:rsidR="009611F2" w:rsidRDefault="009611F2" w:rsidP="00A62618"/>
    <w:p w:rsidR="009611F2" w:rsidRDefault="009611F2" w:rsidP="00A62618"/>
    <w:p w:rsidR="009611F2" w:rsidRDefault="009611F2" w:rsidP="00A62618"/>
    <w:p w:rsidR="009611F2" w:rsidRDefault="009611F2" w:rsidP="00A62618"/>
    <w:p w:rsidR="009611F2" w:rsidRDefault="009611F2" w:rsidP="00A62618"/>
    <w:p w:rsidR="009611F2" w:rsidRDefault="009611F2" w:rsidP="00A62618"/>
    <w:p w:rsidR="009611F2" w:rsidRDefault="009611F2" w:rsidP="00A62618"/>
    <w:p w:rsidR="009611F2" w:rsidRDefault="009611F2" w:rsidP="00A62618"/>
    <w:p w:rsidR="009611F2" w:rsidRDefault="009611F2" w:rsidP="00A62618"/>
    <w:p w:rsidR="009611F2" w:rsidRDefault="009611F2" w:rsidP="00A62618"/>
    <w:p w:rsidR="009611F2" w:rsidRDefault="009611F2" w:rsidP="00A62618"/>
    <w:p w:rsidR="009611F2" w:rsidRDefault="009611F2" w:rsidP="00A62618"/>
    <w:p w:rsidR="009611F2" w:rsidRDefault="009611F2" w:rsidP="00A62618"/>
    <w:p w:rsidR="009611F2" w:rsidRDefault="009611F2" w:rsidP="00A62618"/>
    <w:p w:rsidR="009611F2" w:rsidRDefault="009611F2" w:rsidP="00A62618"/>
    <w:p w:rsidR="009611F2" w:rsidRDefault="009611F2" w:rsidP="00A62618"/>
    <w:tbl>
      <w:tblPr>
        <w:tblStyle w:val="1"/>
        <w:tblW w:w="9162" w:type="dxa"/>
        <w:tblLook w:val="04A0" w:firstRow="1" w:lastRow="0" w:firstColumn="1" w:lastColumn="0" w:noHBand="0" w:noVBand="1"/>
      </w:tblPr>
      <w:tblGrid>
        <w:gridCol w:w="3227"/>
        <w:gridCol w:w="4252"/>
        <w:gridCol w:w="1683"/>
      </w:tblGrid>
      <w:tr w:rsidR="00A62618" w:rsidRPr="00AF43E1" w:rsidTr="009611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84091" w:rsidRDefault="00A62618" w:rsidP="009611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840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84091" w:rsidRDefault="00A62618" w:rsidP="009611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t>Тема, проблема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84091" w:rsidRDefault="00A62618" w:rsidP="009611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91">
              <w:rPr>
                <w:rFonts w:ascii="Times New Roman" w:hAnsi="Times New Roman"/>
                <w:b/>
                <w:sz w:val="24"/>
                <w:szCs w:val="24"/>
              </w:rPr>
              <w:t>Период  прохождения</w:t>
            </w:r>
          </w:p>
        </w:tc>
      </w:tr>
      <w:tr w:rsidR="00A62618" w:rsidRPr="00AF43E1" w:rsidTr="009611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9611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Шараборина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A626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618">
              <w:rPr>
                <w:rFonts w:ascii="Times New Roman" w:hAnsi="Times New Roman"/>
                <w:sz w:val="24"/>
                <w:szCs w:val="24"/>
              </w:rPr>
              <w:t>Роль семьи и школы в обеспечении психологической безопасности ребенка, ИРО и ПК, 72 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9611F2">
            <w:pPr>
              <w:rPr>
                <w:rFonts w:ascii="Times New Roman" w:hAnsi="Times New Roman"/>
                <w:sz w:val="24"/>
                <w:szCs w:val="24"/>
              </w:rPr>
            </w:pPr>
            <w:r w:rsidRPr="00A62618">
              <w:rPr>
                <w:rFonts w:ascii="Times New Roman" w:hAnsi="Times New Roman"/>
                <w:sz w:val="24"/>
                <w:szCs w:val="24"/>
              </w:rPr>
              <w:t>16.05</w:t>
            </w:r>
            <w:r>
              <w:rPr>
                <w:rFonts w:ascii="Times New Roman" w:hAnsi="Times New Roman"/>
                <w:sz w:val="24"/>
                <w:szCs w:val="24"/>
              </w:rPr>
              <w:t>.2011</w:t>
            </w:r>
            <w:r w:rsidRPr="00A62618">
              <w:rPr>
                <w:rFonts w:ascii="Times New Roman" w:hAnsi="Times New Roman"/>
                <w:sz w:val="24"/>
                <w:szCs w:val="24"/>
              </w:rPr>
              <w:t>-24.05 2011 г.</w:t>
            </w:r>
          </w:p>
        </w:tc>
      </w:tr>
      <w:tr w:rsidR="00A62618" w:rsidRPr="00AF43E1" w:rsidTr="009611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9611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A6261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62618">
              <w:rPr>
                <w:rFonts w:ascii="Times New Roman" w:hAnsi="Times New Roman"/>
                <w:sz w:val="24"/>
                <w:szCs w:val="24"/>
              </w:rPr>
              <w:t>Социально-профессиональная компетентность педагогов в развитии и воспитании школьников в условиях ФГОС, ИРО и ПК, 72 часа</w:t>
            </w:r>
            <w:r w:rsidR="00F72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721C5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F721C5">
              <w:rPr>
                <w:rFonts w:ascii="Times New Roman" w:hAnsi="Times New Roman"/>
                <w:sz w:val="24"/>
                <w:szCs w:val="24"/>
              </w:rPr>
              <w:t>. АА 005035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961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618">
              <w:rPr>
                <w:rFonts w:ascii="Times New Roman" w:hAnsi="Times New Roman"/>
                <w:sz w:val="24"/>
                <w:szCs w:val="24"/>
              </w:rPr>
              <w:t>09.03</w:t>
            </w:r>
            <w:r>
              <w:rPr>
                <w:rFonts w:ascii="Times New Roman" w:hAnsi="Times New Roman"/>
                <w:sz w:val="24"/>
                <w:szCs w:val="24"/>
              </w:rPr>
              <w:t>.2012</w:t>
            </w:r>
            <w:r w:rsidRPr="00A62618">
              <w:rPr>
                <w:rFonts w:ascii="Times New Roman" w:hAnsi="Times New Roman"/>
                <w:sz w:val="24"/>
                <w:szCs w:val="24"/>
              </w:rPr>
              <w:t>-17.03.2012 г.</w:t>
            </w:r>
          </w:p>
        </w:tc>
      </w:tr>
      <w:tr w:rsidR="00A62618" w:rsidRPr="00AF43E1" w:rsidTr="009611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9611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A626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618">
              <w:rPr>
                <w:rFonts w:ascii="Times New Roman" w:hAnsi="Times New Roman"/>
                <w:sz w:val="24"/>
                <w:szCs w:val="24"/>
              </w:rPr>
              <w:t>Игровые технологии в детских объединениях, ИРО и ПК, 72 часа</w:t>
            </w:r>
            <w:r w:rsidR="00F72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721C5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 w:rsidR="00F721C5">
              <w:rPr>
                <w:rFonts w:ascii="Times New Roman" w:hAnsi="Times New Roman"/>
                <w:sz w:val="24"/>
                <w:szCs w:val="24"/>
              </w:rPr>
              <w:t>. 3843</w:t>
            </w:r>
            <w:r w:rsidRPr="00A6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9611F2">
            <w:pPr>
              <w:rPr>
                <w:rFonts w:ascii="Times New Roman" w:hAnsi="Times New Roman"/>
                <w:sz w:val="24"/>
                <w:szCs w:val="24"/>
              </w:rPr>
            </w:pPr>
            <w:r w:rsidRPr="00A62618">
              <w:rPr>
                <w:rFonts w:ascii="Times New Roman" w:hAnsi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/>
                <w:sz w:val="24"/>
                <w:szCs w:val="24"/>
              </w:rPr>
              <w:t>.2013</w:t>
            </w:r>
            <w:r w:rsidRPr="00A62618">
              <w:rPr>
                <w:rFonts w:ascii="Times New Roman" w:hAnsi="Times New Roman"/>
                <w:sz w:val="24"/>
                <w:szCs w:val="24"/>
              </w:rPr>
              <w:t>-11.04.2013 г.</w:t>
            </w:r>
          </w:p>
        </w:tc>
      </w:tr>
      <w:tr w:rsidR="00A62618" w:rsidRPr="00AF43E1" w:rsidTr="009611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9611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618" w:rsidRPr="00AF43E1" w:rsidRDefault="00A62618" w:rsidP="009611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618" w:rsidRPr="00AF43E1" w:rsidRDefault="00A62618" w:rsidP="009611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618" w:rsidRPr="00AF43E1" w:rsidRDefault="00A62618" w:rsidP="009611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A626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18">
              <w:rPr>
                <w:rFonts w:ascii="Times New Roman" w:hAnsi="Times New Roman"/>
                <w:sz w:val="24"/>
                <w:szCs w:val="24"/>
              </w:rPr>
              <w:t>Медиаобразование</w:t>
            </w:r>
            <w:proofErr w:type="spellEnd"/>
            <w:r w:rsidRPr="00A62618">
              <w:rPr>
                <w:rFonts w:ascii="Times New Roman" w:hAnsi="Times New Roman"/>
                <w:sz w:val="24"/>
                <w:szCs w:val="24"/>
              </w:rPr>
              <w:t xml:space="preserve"> в школе, 36 часов, СВФУ</w:t>
            </w:r>
            <w:r w:rsidR="00F721C5">
              <w:rPr>
                <w:rFonts w:ascii="Times New Roman" w:hAnsi="Times New Roman"/>
                <w:sz w:val="24"/>
                <w:szCs w:val="24"/>
              </w:rPr>
              <w:t>, сертификат слушателя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9611F2">
            <w:pPr>
              <w:rPr>
                <w:rFonts w:ascii="Times New Roman" w:hAnsi="Times New Roman"/>
                <w:sz w:val="24"/>
                <w:szCs w:val="24"/>
              </w:rPr>
            </w:pPr>
            <w:r w:rsidRPr="00A62618">
              <w:rPr>
                <w:rFonts w:ascii="Times New Roman" w:hAnsi="Times New Roman"/>
                <w:sz w:val="24"/>
                <w:szCs w:val="24"/>
              </w:rPr>
              <w:t>24.10.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62618">
              <w:rPr>
                <w:rFonts w:ascii="Times New Roman" w:hAnsi="Times New Roman"/>
                <w:sz w:val="24"/>
                <w:szCs w:val="24"/>
              </w:rPr>
              <w:t>13 г. - 25.10.2013</w:t>
            </w:r>
          </w:p>
        </w:tc>
      </w:tr>
      <w:tr w:rsidR="00A62618" w:rsidRPr="00AF43E1" w:rsidTr="009611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9611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F721C5" w:rsidP="00F72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к профилактике наркозависимости в подростково-молодежной среде, Негосударственное ОУ ДПО Институт практической психологии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72 часа,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172/26</w:t>
            </w:r>
          </w:p>
          <w:p w:rsidR="00A62618" w:rsidRPr="00AF43E1" w:rsidRDefault="00A62618" w:rsidP="00F721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F43E1" w:rsidRDefault="00A62618" w:rsidP="0096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F43E1" w:rsidRDefault="00A62618" w:rsidP="0096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F721C5" w:rsidP="0096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2015 г.</w:t>
            </w:r>
          </w:p>
        </w:tc>
      </w:tr>
      <w:tr w:rsidR="00A62618" w:rsidRPr="00AF43E1" w:rsidTr="009611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9611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96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F43E1" w:rsidRDefault="00A62618" w:rsidP="0096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F43E1" w:rsidRDefault="00A62618" w:rsidP="0096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18" w:rsidRPr="00AF43E1" w:rsidRDefault="00A62618" w:rsidP="0096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8" w:rsidRPr="00AF43E1" w:rsidRDefault="00A62618" w:rsidP="0096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3E1" w:rsidRPr="00A62618" w:rsidRDefault="00AF43E1" w:rsidP="00A62618"/>
    <w:sectPr w:rsidR="00AF43E1" w:rsidRPr="00A6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09"/>
    <w:rsid w:val="00012774"/>
    <w:rsid w:val="00074768"/>
    <w:rsid w:val="00076490"/>
    <w:rsid w:val="000864BA"/>
    <w:rsid w:val="000940F7"/>
    <w:rsid w:val="000E535B"/>
    <w:rsid w:val="001C14BA"/>
    <w:rsid w:val="00256C22"/>
    <w:rsid w:val="00290540"/>
    <w:rsid w:val="006A624E"/>
    <w:rsid w:val="006B1131"/>
    <w:rsid w:val="00732F8D"/>
    <w:rsid w:val="00755C56"/>
    <w:rsid w:val="00770509"/>
    <w:rsid w:val="007B0FB9"/>
    <w:rsid w:val="0085589C"/>
    <w:rsid w:val="009611F2"/>
    <w:rsid w:val="00A62618"/>
    <w:rsid w:val="00A84091"/>
    <w:rsid w:val="00AF43E1"/>
    <w:rsid w:val="00AF5F4B"/>
    <w:rsid w:val="00B2260B"/>
    <w:rsid w:val="00D008A8"/>
    <w:rsid w:val="00D21447"/>
    <w:rsid w:val="00D44D3C"/>
    <w:rsid w:val="00E91EC1"/>
    <w:rsid w:val="00F721C5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B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840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B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840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Админка2</cp:lastModifiedBy>
  <cp:revision>12</cp:revision>
  <cp:lastPrinted>2016-04-25T23:35:00Z</cp:lastPrinted>
  <dcterms:created xsi:type="dcterms:W3CDTF">2016-04-25T15:16:00Z</dcterms:created>
  <dcterms:modified xsi:type="dcterms:W3CDTF">2016-04-26T00:11:00Z</dcterms:modified>
</cp:coreProperties>
</file>